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2A560" w14:textId="21B31DFE" w:rsidR="00345426" w:rsidRPr="00DA5548" w:rsidRDefault="00406723" w:rsidP="00DA55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548">
        <w:rPr>
          <w:rFonts w:ascii="Times New Roman" w:hAnsi="Times New Roman" w:cs="Times New Roman"/>
          <w:b/>
          <w:bCs/>
          <w:sz w:val="26"/>
          <w:szCs w:val="26"/>
        </w:rPr>
        <w:t>Ata da 3ª sessão ordinária, digo, 3ª reunião ordinária da Câmara Municipal de Santana do Deserto, em 20 de outubro de 1958.</w:t>
      </w:r>
      <w:r w:rsidRPr="00DA5548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comparecimento, ata, expediente, </w:t>
      </w:r>
      <w:r w:rsidR="00233AE5" w:rsidRPr="00DA5548">
        <w:rPr>
          <w:rFonts w:ascii="Times New Roman" w:hAnsi="Times New Roman" w:cs="Times New Roman"/>
          <w:sz w:val="26"/>
          <w:szCs w:val="26"/>
        </w:rPr>
        <w:t xml:space="preserve">oficio, leitura e </w:t>
      </w:r>
      <w:r w:rsidRPr="00DA5548">
        <w:rPr>
          <w:rFonts w:ascii="Times New Roman" w:hAnsi="Times New Roman" w:cs="Times New Roman"/>
          <w:sz w:val="26"/>
          <w:szCs w:val="26"/>
        </w:rPr>
        <w:t>apresentação de projetos, encerramento</w:t>
      </w:r>
      <w:r w:rsidR="00233AE5" w:rsidRPr="00DA5548">
        <w:rPr>
          <w:rFonts w:ascii="Times New Roman" w:hAnsi="Times New Roman" w:cs="Times New Roman"/>
          <w:sz w:val="26"/>
          <w:szCs w:val="26"/>
        </w:rPr>
        <w:t xml:space="preserve"> e ordem do dia: os vinte dias do mês de outubro de 1958</w:t>
      </w:r>
      <w:r w:rsidRPr="00DA5548">
        <w:rPr>
          <w:rFonts w:ascii="Times New Roman" w:hAnsi="Times New Roman" w:cs="Times New Roman"/>
          <w:sz w:val="26"/>
          <w:szCs w:val="26"/>
        </w:rPr>
        <w:t>. Nesta cidade de Santana do Deserto, no edifício próprio, realizou-se a 1ª sessão da 3ª reunião ordinária da Câmara Municipal. As dezoito horas, na sala das sessões, compareceram os seguintes vereadores: Raimundo Maximiano de Oliveira, Hamilton Sanabio da Costa, José Martins do Couto, Manoel Gonçalves Viana e Antônio Maximiano de Oliveira. Sendo justificada a falta do vereador Jaime Gouvêa Lobato. Deixaram de comparecer os vereadores: Gastão de Aquino Almeida, Belino Correa da Silva e Pedro Pullig, sem nada justificar</w:t>
      </w:r>
      <w:r w:rsidR="00233AE5" w:rsidRPr="00DA5548">
        <w:rPr>
          <w:rFonts w:ascii="Times New Roman" w:hAnsi="Times New Roman" w:cs="Times New Roman"/>
          <w:sz w:val="26"/>
          <w:szCs w:val="26"/>
        </w:rPr>
        <w:t>em</w:t>
      </w:r>
      <w:r w:rsidRPr="00DA5548">
        <w:rPr>
          <w:rFonts w:ascii="Times New Roman" w:hAnsi="Times New Roman" w:cs="Times New Roman"/>
          <w:sz w:val="26"/>
          <w:szCs w:val="26"/>
        </w:rPr>
        <w:t xml:space="preserve">. Acusando a lista de presença o comparecimento de 5 </w:t>
      </w:r>
      <w:r w:rsidR="00037E1D">
        <w:rPr>
          <w:rFonts w:ascii="Times New Roman" w:hAnsi="Times New Roman" w:cs="Times New Roman"/>
          <w:sz w:val="26"/>
          <w:szCs w:val="26"/>
        </w:rPr>
        <w:t>S</w:t>
      </w:r>
      <w:r w:rsidRPr="00DA5548">
        <w:rPr>
          <w:rFonts w:ascii="Times New Roman" w:hAnsi="Times New Roman" w:cs="Times New Roman"/>
          <w:sz w:val="26"/>
          <w:szCs w:val="26"/>
        </w:rPr>
        <w:t>rs. vereadores, declarou</w:t>
      </w:r>
      <w:r w:rsidR="00233AE5" w:rsidRPr="00DA5548">
        <w:rPr>
          <w:rFonts w:ascii="Times New Roman" w:hAnsi="Times New Roman" w:cs="Times New Roman"/>
          <w:sz w:val="26"/>
          <w:szCs w:val="26"/>
        </w:rPr>
        <w:t xml:space="preserve"> o sr. presidente</w:t>
      </w:r>
      <w:r w:rsidRPr="00DA5548">
        <w:rPr>
          <w:rFonts w:ascii="Times New Roman" w:hAnsi="Times New Roman" w:cs="Times New Roman"/>
          <w:sz w:val="26"/>
          <w:szCs w:val="26"/>
        </w:rPr>
        <w:t xml:space="preserve"> aberta a sessão</w:t>
      </w:r>
      <w:r w:rsidR="00233AE5" w:rsidRPr="00DA5548">
        <w:rPr>
          <w:rFonts w:ascii="Times New Roman" w:hAnsi="Times New Roman" w:cs="Times New Roman"/>
          <w:sz w:val="26"/>
          <w:szCs w:val="26"/>
        </w:rPr>
        <w:t>. Em seguida, o sr. Presidente convida o vereador Antônio Maximiano de Oliveira, para secretariar, na falta do secretário efetivo. Ata; o senhor secretario</w:t>
      </w:r>
      <w:r w:rsidRPr="00DA5548">
        <w:rPr>
          <w:rFonts w:ascii="Times New Roman" w:hAnsi="Times New Roman" w:cs="Times New Roman"/>
          <w:sz w:val="26"/>
          <w:szCs w:val="26"/>
        </w:rPr>
        <w:t xml:space="preserve"> </w:t>
      </w:r>
      <w:r w:rsidR="002654A0" w:rsidRPr="00DA5548">
        <w:rPr>
          <w:rFonts w:ascii="Times New Roman" w:hAnsi="Times New Roman" w:cs="Times New Roman"/>
          <w:sz w:val="26"/>
          <w:szCs w:val="26"/>
        </w:rPr>
        <w:t>procedeu-se a leitura da ata anterior, a qual sem observações é aprovada. Expediente: o sr. Secretario lê os seguintes papeis: oficio do prefeito do município encaminhando</w:t>
      </w:r>
      <w:r w:rsidR="00D019FA" w:rsidRPr="00DA5548">
        <w:rPr>
          <w:rFonts w:ascii="Times New Roman" w:hAnsi="Times New Roman" w:cs="Times New Roman"/>
          <w:sz w:val="26"/>
          <w:szCs w:val="26"/>
        </w:rPr>
        <w:t xml:space="preserve"> ante-projeto de lei orçamentaria para o exercício de 1959. Foi lido comunicação</w:t>
      </w:r>
      <w:r w:rsidR="002654A0" w:rsidRPr="00DA5548">
        <w:rPr>
          <w:rFonts w:ascii="Times New Roman" w:hAnsi="Times New Roman" w:cs="Times New Roman"/>
          <w:sz w:val="26"/>
          <w:szCs w:val="26"/>
        </w:rPr>
        <w:t xml:space="preserve"> do Instituto Brasileiro de Administração Municipal designando representante, em Minas Gerais</w:t>
      </w:r>
      <w:r w:rsidR="00D019FA" w:rsidRPr="00DA5548">
        <w:rPr>
          <w:rFonts w:ascii="Times New Roman" w:hAnsi="Times New Roman" w:cs="Times New Roman"/>
          <w:sz w:val="26"/>
          <w:szCs w:val="26"/>
        </w:rPr>
        <w:t xml:space="preserve">. Sr. Dr. Domingos de Carvalho </w:t>
      </w:r>
      <w:proofErr w:type="spellStart"/>
      <w:r w:rsidR="00D019FA" w:rsidRPr="00DA5548">
        <w:rPr>
          <w:rFonts w:ascii="Times New Roman" w:hAnsi="Times New Roman" w:cs="Times New Roman"/>
          <w:sz w:val="26"/>
          <w:szCs w:val="26"/>
        </w:rPr>
        <w:t>Wendanha</w:t>
      </w:r>
      <w:proofErr w:type="spellEnd"/>
      <w:r w:rsidR="00D019FA" w:rsidRPr="00DA5548">
        <w:rPr>
          <w:rFonts w:ascii="Times New Roman" w:hAnsi="Times New Roman" w:cs="Times New Roman"/>
          <w:sz w:val="26"/>
          <w:szCs w:val="26"/>
        </w:rPr>
        <w:t xml:space="preserve">. Prospecto da </w:t>
      </w:r>
      <w:r w:rsidR="00773BD7" w:rsidRPr="00DA5548">
        <w:rPr>
          <w:rFonts w:ascii="Times New Roman" w:hAnsi="Times New Roman" w:cs="Times New Roman"/>
          <w:sz w:val="26"/>
          <w:szCs w:val="26"/>
        </w:rPr>
        <w:t>“</w:t>
      </w:r>
      <w:r w:rsidR="00D019FA" w:rsidRPr="00DA5548">
        <w:rPr>
          <w:rFonts w:ascii="Times New Roman" w:hAnsi="Times New Roman" w:cs="Times New Roman"/>
          <w:sz w:val="26"/>
          <w:szCs w:val="26"/>
        </w:rPr>
        <w:t>C</w:t>
      </w:r>
      <w:r w:rsidR="00773BD7" w:rsidRPr="00DA5548">
        <w:rPr>
          <w:rFonts w:ascii="Times New Roman" w:hAnsi="Times New Roman" w:cs="Times New Roman"/>
          <w:sz w:val="26"/>
          <w:szCs w:val="26"/>
        </w:rPr>
        <w:t>emig”</w:t>
      </w:r>
      <w:r w:rsidR="00D019FA" w:rsidRPr="00DA5548">
        <w:rPr>
          <w:rFonts w:ascii="Times New Roman" w:hAnsi="Times New Roman" w:cs="Times New Roman"/>
          <w:sz w:val="26"/>
          <w:szCs w:val="26"/>
        </w:rPr>
        <w:t xml:space="preserve">. Oficio do Delegado de Policia sr. Geraldo Granzinolli, comunicando posse do cargo em vista do ato do sr. Governador </w:t>
      </w:r>
      <w:r w:rsidR="00773BD7" w:rsidRPr="00DA5548">
        <w:rPr>
          <w:rFonts w:ascii="Times New Roman" w:hAnsi="Times New Roman" w:cs="Times New Roman"/>
          <w:sz w:val="26"/>
          <w:szCs w:val="26"/>
        </w:rPr>
        <w:t xml:space="preserve">do Estado, exarado no </w:t>
      </w:r>
      <w:r w:rsidR="00FA02C0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773BD7" w:rsidRPr="00DA5548">
        <w:rPr>
          <w:rFonts w:ascii="Times New Roman" w:hAnsi="Times New Roman" w:cs="Times New Roman"/>
          <w:sz w:val="26"/>
          <w:szCs w:val="26"/>
        </w:rPr>
        <w:t>lumios</w:t>
      </w:r>
      <w:proofErr w:type="spellEnd"/>
      <w:r w:rsidR="00FA02C0">
        <w:rPr>
          <w:rFonts w:ascii="Times New Roman" w:hAnsi="Times New Roman" w:cs="Times New Roman"/>
          <w:sz w:val="26"/>
          <w:szCs w:val="26"/>
        </w:rPr>
        <w:t>”</w:t>
      </w:r>
      <w:r w:rsidR="00773BD7" w:rsidRPr="00DA5548">
        <w:rPr>
          <w:rFonts w:ascii="Times New Roman" w:hAnsi="Times New Roman" w:cs="Times New Roman"/>
          <w:sz w:val="26"/>
          <w:szCs w:val="26"/>
        </w:rPr>
        <w:t xml:space="preserve"> de 12 do corrente. Em seguida, o sr. Presidente anuncia o orçamento para o exercício de 1959 que é solicitado vista pelo vereador Manoel Gonçalves Viana. Nada mais havendo a tratar o senhor presidente declara encerrada a sessão. Do que para constar lavrei a presente ata que serva por todos assinada. </w:t>
      </w:r>
    </w:p>
    <w:sectPr w:rsidR="00345426" w:rsidRPr="00DA5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593"/>
    <w:rsid w:val="00020747"/>
    <w:rsid w:val="00037E1D"/>
    <w:rsid w:val="000D426A"/>
    <w:rsid w:val="001C3E02"/>
    <w:rsid w:val="00233AE5"/>
    <w:rsid w:val="002654A0"/>
    <w:rsid w:val="002A4A19"/>
    <w:rsid w:val="00345426"/>
    <w:rsid w:val="00406723"/>
    <w:rsid w:val="004F2593"/>
    <w:rsid w:val="00773BD7"/>
    <w:rsid w:val="00D019FA"/>
    <w:rsid w:val="00DA5548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2D5A"/>
  <w15:docId w15:val="{E5D90BCD-C9A1-4090-8633-826D30F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9</cp:revision>
  <dcterms:created xsi:type="dcterms:W3CDTF">2021-10-08T19:38:00Z</dcterms:created>
  <dcterms:modified xsi:type="dcterms:W3CDTF">2022-05-06T12:37:00Z</dcterms:modified>
</cp:coreProperties>
</file>