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31" w:rsidRPr="000C2046" w:rsidRDefault="005840BA" w:rsidP="000C20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C2046">
        <w:rPr>
          <w:rFonts w:ascii="Times New Roman" w:hAnsi="Times New Roman" w:cs="Times New Roman"/>
          <w:b/>
          <w:sz w:val="26"/>
          <w:szCs w:val="26"/>
        </w:rPr>
        <w:t>Ata da 9ª sessão extraordinária da Câmara Municipal de Santana do Deserto, em 16 de maio de 1963.</w:t>
      </w:r>
      <w:r w:rsidRPr="000C2046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0C2046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0C2046">
        <w:rPr>
          <w:rFonts w:ascii="Times New Roman" w:hAnsi="Times New Roman" w:cs="Times New Roman"/>
          <w:sz w:val="26"/>
          <w:szCs w:val="26"/>
        </w:rPr>
        <w:t xml:space="preserve">, expediente, inclusive leitura e apresentação de requerimentos, indicações, projetos de leis, encerramento. Aos dezesseis dias do mês de maio do ano de mil novecentos e sessenta e três, nesta cidade de Santana do Deserto, na sala das sessões, destinada </w:t>
      </w:r>
      <w:proofErr w:type="gramStart"/>
      <w:r w:rsidRPr="000C2046">
        <w:rPr>
          <w:rFonts w:ascii="Times New Roman" w:hAnsi="Times New Roman" w:cs="Times New Roman"/>
          <w:sz w:val="26"/>
          <w:szCs w:val="26"/>
        </w:rPr>
        <w:t>a sua sessões</w:t>
      </w:r>
      <w:proofErr w:type="gramEnd"/>
      <w:r w:rsidRPr="000C2046">
        <w:rPr>
          <w:rFonts w:ascii="Times New Roman" w:hAnsi="Times New Roman" w:cs="Times New Roman"/>
          <w:sz w:val="26"/>
          <w:szCs w:val="26"/>
        </w:rPr>
        <w:t>, compareceram os seguintes senhores vereadores: Antônio Damasceno Portugal; Jaime Gouvêa Lobato; Alberto Souza e Silva; Raimundo Maximiano de Oliveira; Francisco de Andrade Souza e Dorcelino Policarpo de Almeida, deixaram de comparecer os vereadores: José de Jesus Dotta; Ozório Duarte e Diomar Lopes da Silva, sem nada justificarem, acusando a lista de presença o comparecimento de 6 senhores Vereadores o S.r. Presidente declarou aberta sessão. Solicitando ao Secretário que procedesse com a leitura</w:t>
      </w:r>
      <w:r w:rsidR="00D15666" w:rsidRPr="000C2046">
        <w:rPr>
          <w:rFonts w:ascii="Times New Roman" w:hAnsi="Times New Roman" w:cs="Times New Roman"/>
          <w:sz w:val="26"/>
          <w:szCs w:val="26"/>
        </w:rPr>
        <w:t xml:space="preserve"> da ata anterior, que submetido apreciação é aprovada, antes porem a leitura da mesma, o </w:t>
      </w:r>
      <w:proofErr w:type="gramStart"/>
      <w:r w:rsidR="00D15666" w:rsidRPr="000C2046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D15666" w:rsidRPr="000C2046">
        <w:rPr>
          <w:rFonts w:ascii="Times New Roman" w:hAnsi="Times New Roman" w:cs="Times New Roman"/>
          <w:sz w:val="26"/>
          <w:szCs w:val="26"/>
        </w:rPr>
        <w:t xml:space="preserve"> Presidente convocou o Vereador Dorcelino Policarpo de Almeida, para secretaria a sessão em vista da ausência de seu numero efetivo, Expediente: é lido telegrama do Deputado Federal Drº Ultimo de Carvalho, de  agradecimento, oficio do Ministério da Fazenda, comunicando aprovação das contas relativo ao exercício de 1961, em seguida é lido o requerimento do vereador  José de Jesus Dotta, em que solicita licença por 180 dias para tratar de assuntos de interesses  particulares; depois de vários debates, foi aprovado por 4 votos  a 1, sendo esse do vereador Jaime Gouvêa Lobato, contra. Nada have</w:t>
      </w:r>
      <w:r w:rsidR="004A1033" w:rsidRPr="000C2046">
        <w:rPr>
          <w:rFonts w:ascii="Times New Roman" w:hAnsi="Times New Roman" w:cs="Times New Roman"/>
          <w:sz w:val="26"/>
          <w:szCs w:val="26"/>
        </w:rPr>
        <w:t xml:space="preserve">ndo no expediente é franqueada </w:t>
      </w:r>
      <w:r w:rsidR="00D15666" w:rsidRPr="000C2046">
        <w:rPr>
          <w:rFonts w:ascii="Times New Roman" w:hAnsi="Times New Roman" w:cs="Times New Roman"/>
          <w:sz w:val="26"/>
          <w:szCs w:val="26"/>
        </w:rPr>
        <w:t xml:space="preserve">a palavra, usando o vereador Dorcelino Policarpo de Almeida, em que solicitava que fosse constatado em ata um voto de louvor ao </w:t>
      </w:r>
      <w:proofErr w:type="gramStart"/>
      <w:r w:rsidR="00D15666" w:rsidRPr="000C2046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D15666" w:rsidRPr="000C2046">
        <w:rPr>
          <w:rFonts w:ascii="Times New Roman" w:hAnsi="Times New Roman" w:cs="Times New Roman"/>
          <w:sz w:val="26"/>
          <w:szCs w:val="26"/>
        </w:rPr>
        <w:t xml:space="preserve"> Prefeito Municipal e </w:t>
      </w:r>
      <w:r w:rsidR="004A1033" w:rsidRPr="000C2046">
        <w:rPr>
          <w:rFonts w:ascii="Times New Roman" w:hAnsi="Times New Roman" w:cs="Times New Roman"/>
          <w:sz w:val="26"/>
          <w:szCs w:val="26"/>
        </w:rPr>
        <w:t xml:space="preserve">professoras pelo brilhantismo das festividades que nos proporcionou no dia 21 de abril próximo passado. Em seguida também foi lido pelo </w:t>
      </w:r>
      <w:proofErr w:type="gramStart"/>
      <w:r w:rsidR="004A1033" w:rsidRPr="000C2046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4A1033" w:rsidRPr="000C2046">
        <w:rPr>
          <w:rFonts w:ascii="Times New Roman" w:hAnsi="Times New Roman" w:cs="Times New Roman"/>
          <w:sz w:val="26"/>
          <w:szCs w:val="26"/>
        </w:rPr>
        <w:t xml:space="preserve"> Presidente uma corte do Vereador Dorcelino Policarpo de Almeida sobre à administração do Município, que foi ocorrido de vários debates. Nada mais havendo a tratar o senhor Presidente declarou encerrada a sessão. Do que, para constar lavrei </w:t>
      </w:r>
      <w:proofErr w:type="gramStart"/>
      <w:r w:rsidR="004A1033" w:rsidRPr="000C2046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4A1033" w:rsidRPr="000C2046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aprovação. Ordem do dia para a sessão do dia 24 do corrente: comparecimento</w:t>
      </w:r>
      <w:proofErr w:type="gramStart"/>
      <w:r w:rsidR="004A1033" w:rsidRPr="000C2046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="004A1033" w:rsidRPr="000C2046">
        <w:rPr>
          <w:rFonts w:ascii="Times New Roman" w:hAnsi="Times New Roman" w:cs="Times New Roman"/>
          <w:sz w:val="26"/>
          <w:szCs w:val="26"/>
        </w:rPr>
        <w:t xml:space="preserve">. Discussão doa projetos nº 73, 74 e </w:t>
      </w:r>
      <w:r w:rsidR="004A1033" w:rsidRPr="000C2046">
        <w:rPr>
          <w:rFonts w:ascii="Times New Roman" w:hAnsi="Times New Roman" w:cs="Times New Roman"/>
          <w:sz w:val="26"/>
          <w:szCs w:val="26"/>
        </w:rPr>
        <w:lastRenderedPageBreak/>
        <w:t xml:space="preserve">75. Em tempo: com referencia aos vereadores faltosos a ausência do Vereador Diomar Lopes da Silva, foi justificada, quanto </w:t>
      </w:r>
      <w:proofErr w:type="gramStart"/>
      <w:r w:rsidR="004A1033" w:rsidRPr="000C2046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4A1033" w:rsidRPr="000C2046">
        <w:rPr>
          <w:rFonts w:ascii="Times New Roman" w:hAnsi="Times New Roman" w:cs="Times New Roman"/>
          <w:sz w:val="26"/>
          <w:szCs w:val="26"/>
        </w:rPr>
        <w:t xml:space="preserve"> omissão ao voto de louvor consignado na ata anterior, destingido especialmente as professoras de Ericeira.</w:t>
      </w:r>
      <w:bookmarkEnd w:id="0"/>
    </w:p>
    <w:sectPr w:rsidR="00E51631" w:rsidRPr="000C2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BA"/>
    <w:rsid w:val="000C2046"/>
    <w:rsid w:val="001B669E"/>
    <w:rsid w:val="004A1033"/>
    <w:rsid w:val="005840BA"/>
    <w:rsid w:val="00D15666"/>
    <w:rsid w:val="00E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2022-04-04T13:05:00Z</dcterms:created>
  <dcterms:modified xsi:type="dcterms:W3CDTF">2022-05-03T17:13:00Z</dcterms:modified>
</cp:coreProperties>
</file>