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17240" w14:textId="467487C7" w:rsidR="0096134E" w:rsidRPr="008D01FA" w:rsidRDefault="00AB50C6" w:rsidP="00AB50C6">
      <w:pPr>
        <w:jc w:val="both"/>
        <w:rPr>
          <w:rFonts w:ascii="Times New Roman" w:hAnsi="Times New Roman" w:cs="Times New Roman"/>
          <w:sz w:val="26"/>
          <w:szCs w:val="26"/>
        </w:rPr>
      </w:pPr>
      <w:r w:rsidRPr="008D01FA">
        <w:rPr>
          <w:rFonts w:ascii="Times New Roman" w:hAnsi="Times New Roman" w:cs="Times New Roman"/>
          <w:b/>
          <w:sz w:val="26"/>
          <w:szCs w:val="26"/>
        </w:rPr>
        <w:t xml:space="preserve">Ata da sessão Ordinária da 2ª reunião Ordinária da Câmara Municipal de Santana do Deserto, em 19 de abril de 1968. </w:t>
      </w:r>
      <w:r w:rsidRPr="008D01FA">
        <w:rPr>
          <w:rFonts w:ascii="Times New Roman" w:hAnsi="Times New Roman" w:cs="Times New Roman"/>
          <w:sz w:val="26"/>
          <w:szCs w:val="26"/>
        </w:rPr>
        <w:t>Presidência: Raimundo Maximiano de Oliveira. Resumo: C</w:t>
      </w:r>
      <w:r w:rsidR="00AC62F6" w:rsidRPr="008D01FA">
        <w:rPr>
          <w:rFonts w:ascii="Times New Roman" w:hAnsi="Times New Roman" w:cs="Times New Roman"/>
          <w:sz w:val="26"/>
          <w:szCs w:val="26"/>
        </w:rPr>
        <w:t>omparecimento; Ata; Expediente</w:t>
      </w:r>
      <w:r w:rsidRPr="008D01FA">
        <w:rPr>
          <w:rFonts w:ascii="Times New Roman" w:hAnsi="Times New Roman" w:cs="Times New Roman"/>
          <w:sz w:val="26"/>
          <w:szCs w:val="26"/>
        </w:rPr>
        <w:t>;</w:t>
      </w:r>
      <w:r w:rsidR="00AC62F6" w:rsidRPr="008D01FA">
        <w:rPr>
          <w:rFonts w:ascii="Times New Roman" w:hAnsi="Times New Roman" w:cs="Times New Roman"/>
          <w:sz w:val="26"/>
          <w:szCs w:val="26"/>
        </w:rPr>
        <w:t xml:space="preserve"> </w:t>
      </w:r>
      <w:r w:rsidRPr="008D01FA">
        <w:rPr>
          <w:rFonts w:ascii="Times New Roman" w:hAnsi="Times New Roman" w:cs="Times New Roman"/>
          <w:sz w:val="26"/>
          <w:szCs w:val="26"/>
        </w:rPr>
        <w:t>Apresent6ação dos projetos; Requerimento; Indicação; Encerramento. Aos dezenove dias do mês de abril do ano de mil novecentos e sessenta e oito, nesta Câmara Municipal, realizou-se a 6ª sessão Ordinária, às 13 horas, no edifício próprio, com a presença dos seguintes vereadores: Antônio Damasceno Portugal, Alberto Souza e Silva, Raimundo Maximiano de Oliveira, José de Jesus Dotta, Sebastião Ferreira da Silva, Belino Corr</w:t>
      </w:r>
      <w:r w:rsidR="00550213">
        <w:rPr>
          <w:rFonts w:ascii="Times New Roman" w:hAnsi="Times New Roman" w:cs="Times New Roman"/>
          <w:sz w:val="26"/>
          <w:szCs w:val="26"/>
        </w:rPr>
        <w:t>ê</w:t>
      </w:r>
      <w:r w:rsidRPr="008D01FA">
        <w:rPr>
          <w:rFonts w:ascii="Times New Roman" w:hAnsi="Times New Roman" w:cs="Times New Roman"/>
          <w:sz w:val="26"/>
          <w:szCs w:val="26"/>
        </w:rPr>
        <w:t>a da Silva, Osório Toledo Duarte. Com o comparecimento de 7 (sete) vereadores Sr Presidente declarou aberta a sessão. Foi lida a Ata anter</w:t>
      </w:r>
      <w:r w:rsidR="00E24FD3" w:rsidRPr="008D01FA">
        <w:rPr>
          <w:rFonts w:ascii="Times New Roman" w:hAnsi="Times New Roman" w:cs="Times New Roman"/>
          <w:sz w:val="26"/>
          <w:szCs w:val="26"/>
        </w:rPr>
        <w:t>ior</w:t>
      </w:r>
      <w:r w:rsidRPr="008D01FA">
        <w:rPr>
          <w:rFonts w:ascii="Times New Roman" w:hAnsi="Times New Roman" w:cs="Times New Roman"/>
          <w:sz w:val="26"/>
          <w:szCs w:val="26"/>
        </w:rPr>
        <w:t xml:space="preserve"> e sem nenhuma observação é aprovada. </w:t>
      </w:r>
      <w:r w:rsidRPr="008D01FA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Pr="008D01FA">
        <w:rPr>
          <w:rFonts w:ascii="Times New Roman" w:hAnsi="Times New Roman" w:cs="Times New Roman"/>
          <w:sz w:val="26"/>
          <w:szCs w:val="26"/>
        </w:rPr>
        <w:t xml:space="preserve">foi lida uma carta do vereador Diomar Lopes da Silva justificando sua ausência; o vereador Albino Pedroso Paschoa comunicou por via telefônica sua ausência alegando não receber a convocação para a reunião. A seguir </w:t>
      </w:r>
      <w:r w:rsidR="00E24FD3" w:rsidRPr="008D01FA">
        <w:rPr>
          <w:rFonts w:ascii="Times New Roman" w:hAnsi="Times New Roman" w:cs="Times New Roman"/>
          <w:sz w:val="26"/>
          <w:szCs w:val="26"/>
        </w:rPr>
        <w:t>o Sr Presidente convidou o Prefeito a tomar assento a Mesa e com a palavra fez uma explanação das atividades no exercício de 1967, dando informações, recebendo reivindicações etc. a seguir lida a mensagem do Prefeito sobre as atividades do ano de 1967 sendo encaminhada a Comissão competente para o devido parecer. Foi lido um oficio da Câmara Municipal de Mar de Espanha qu</w:t>
      </w:r>
      <w:r w:rsidR="00AC62F6" w:rsidRPr="008D01FA">
        <w:rPr>
          <w:rFonts w:ascii="Times New Roman" w:hAnsi="Times New Roman" w:cs="Times New Roman"/>
          <w:sz w:val="26"/>
          <w:szCs w:val="26"/>
        </w:rPr>
        <w:t>e comunicava a eleição de sua</w:t>
      </w:r>
      <w:r w:rsidR="00E24FD3" w:rsidRPr="008D01FA">
        <w:rPr>
          <w:rFonts w:ascii="Times New Roman" w:hAnsi="Times New Roman" w:cs="Times New Roman"/>
          <w:sz w:val="26"/>
          <w:szCs w:val="26"/>
        </w:rPr>
        <w:t xml:space="preserve"> Mesa Diretora para o exercício de 1968. Foi lido um requerimento de informações assinado por vários vereadores a respeito de uma obra em Silveira Lobo Prometendo o Sr Presidente envia-lo ao Sr Prefeito. Livre a palavra o vereador Antônio Damasceno Portugal, pediu que constasse na Ata um voto de pesar pelo passamento do Sr João Antônio dos Reis. Em seguida o Sr Presidente comunicou a Câmara que o Sr Osório Toledo Duarte estava em condições de assumir o cargo de vereador, sendo o mesmo convidado a prestar o juramento sendo empossado imediatamente. Nada mais havendo a tratar o Sr Presidente encerra a sessão marcando nova reunião para o próximo dia 29/4/68, e para constar, eu secretário, lavrei a presente Ata que logo após sua aprovação será por todos assinada.</w:t>
      </w:r>
    </w:p>
    <w:p w14:paraId="2AD8C55D" w14:textId="77777777" w:rsidR="008D01FA" w:rsidRPr="008D01FA" w:rsidRDefault="008D01F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D01FA" w:rsidRPr="008D0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0C6"/>
    <w:rsid w:val="00550213"/>
    <w:rsid w:val="008D01FA"/>
    <w:rsid w:val="0096134E"/>
    <w:rsid w:val="00AB50C6"/>
    <w:rsid w:val="00AC62F6"/>
    <w:rsid w:val="00E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98A5"/>
  <w15:docId w15:val="{06C44C3E-29A7-44A0-B24B-DEF6A6C9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2022-05-02T11:13:00Z</dcterms:created>
  <dcterms:modified xsi:type="dcterms:W3CDTF">2022-05-06T18:34:00Z</dcterms:modified>
</cp:coreProperties>
</file>