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37718" w14:textId="77777777" w:rsidR="009B4DD7" w:rsidRPr="00282803" w:rsidRDefault="00E8428B" w:rsidP="0028280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2803">
        <w:rPr>
          <w:rFonts w:ascii="Times New Roman" w:hAnsi="Times New Roman" w:cs="Times New Roman"/>
          <w:sz w:val="26"/>
          <w:szCs w:val="26"/>
        </w:rPr>
        <w:t xml:space="preserve"> </w:t>
      </w:r>
      <w:r w:rsidR="00126214" w:rsidRPr="00282803">
        <w:rPr>
          <w:rFonts w:ascii="Times New Roman" w:hAnsi="Times New Roman" w:cs="Times New Roman"/>
          <w:b/>
          <w:bCs/>
          <w:sz w:val="26"/>
          <w:szCs w:val="26"/>
        </w:rPr>
        <w:t>Ata da 1° sessão ordinária da 1° reunião ordinária da Câmara Municipal de Santana do Deserto, em 24 de fevereiro de 1969.</w:t>
      </w:r>
      <w:r w:rsidR="00126214" w:rsidRPr="00282803">
        <w:rPr>
          <w:rFonts w:ascii="Times New Roman" w:hAnsi="Times New Roman" w:cs="Times New Roman"/>
          <w:sz w:val="26"/>
          <w:szCs w:val="26"/>
        </w:rPr>
        <w:t xml:space="preserve"> Presidência: Raymundo Maximiano de Oliveira, comparecimento, ata. Expediente: Apresentação dos projetos, requerimentos, indicações. Encerramento: Aos vinte e quatro dias do mês de fevereiro do ano de mil novecentos e sessenta e oito</w:t>
      </w:r>
      <w:r w:rsidR="00CA33EC" w:rsidRPr="00282803">
        <w:rPr>
          <w:rFonts w:ascii="Times New Roman" w:hAnsi="Times New Roman" w:cs="Times New Roman"/>
          <w:sz w:val="26"/>
          <w:szCs w:val="26"/>
        </w:rPr>
        <w:t xml:space="preserve">, nesta Câmara Municipal de Santana do Deserto, realizou-se a 1° sessão ordinária </w:t>
      </w:r>
      <w:proofErr w:type="gramStart"/>
      <w:r w:rsidR="00CA33EC" w:rsidRPr="00282803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CA33EC" w:rsidRPr="00282803">
        <w:rPr>
          <w:rFonts w:ascii="Times New Roman" w:hAnsi="Times New Roman" w:cs="Times New Roman"/>
          <w:sz w:val="26"/>
          <w:szCs w:val="26"/>
        </w:rPr>
        <w:t xml:space="preserve"> 13 horas no edifício próprio. Com a presença dos seguintes Vereadores: Antônio Damasceno Portugal, Alberto Souza e Silva, Raymundo Maximiano de Oliveira, Sebastião Ferreira da Silva, Belino Corrêa da Silva, Osorio Toledo Duarte, José de Jesus Dotta, Amilcar Fernandes Motta. Havendo número legal o Sr. Presidente declarou aberta a sessão. O Sr. Secretário fez a leitura da ata anterior e logo após é aprovada. Presente o Prefeito Municipal, Dr. J</w:t>
      </w:r>
      <w:r w:rsidR="00F11AAA" w:rsidRPr="00282803">
        <w:rPr>
          <w:rFonts w:ascii="Times New Roman" w:hAnsi="Times New Roman" w:cs="Times New Roman"/>
          <w:sz w:val="26"/>
          <w:szCs w:val="26"/>
        </w:rPr>
        <w:t xml:space="preserve">osé de Albuquerque Lins dada ao mesmo </w:t>
      </w:r>
      <w:r w:rsidR="00CA33EC" w:rsidRPr="00282803">
        <w:rPr>
          <w:rFonts w:ascii="Times New Roman" w:hAnsi="Times New Roman" w:cs="Times New Roman"/>
          <w:sz w:val="26"/>
          <w:szCs w:val="26"/>
        </w:rPr>
        <w:t xml:space="preserve">a palavra, tendo </w:t>
      </w:r>
      <w:r w:rsidRPr="00282803">
        <w:rPr>
          <w:rFonts w:ascii="Times New Roman" w:hAnsi="Times New Roman" w:cs="Times New Roman"/>
          <w:sz w:val="26"/>
          <w:szCs w:val="26"/>
        </w:rPr>
        <w:t>o mesmo agradecido o apoio</w:t>
      </w:r>
      <w:r w:rsidR="009B4DD7" w:rsidRPr="00282803">
        <w:rPr>
          <w:rFonts w:ascii="Times New Roman" w:hAnsi="Times New Roman" w:cs="Times New Roman"/>
          <w:sz w:val="26"/>
          <w:szCs w:val="26"/>
        </w:rPr>
        <w:t xml:space="preserve"> dado durante o ano de 1968. A mesa recebeu os projetos n° 1/69, 2/69 e 3/69, sendo os mesmos encaminhados as respectivas comissões. A mesma recebeu da Câmara dos deputados Comunicação da justificação do dia do Município, que será no primeiro domingo de outubro. O Senhor Presidente pediu que contasse na Ata um voto de profundo pesar pelo falecimento do Senhor Silvio de Andrade Bastos. Em seguida o Senhor Presidente suspendeu a sessão para que fosse feita a eleição da futura mesa sendo convidado para escrutinadores os Senhores Diomar Lopes da Silva e o Sebastião Ferreira da Silva, que apuraram os seguintes resultados:  </w:t>
      </w:r>
    </w:p>
    <w:p w14:paraId="1F1CC098" w14:textId="77777777" w:rsidR="009B4DD7" w:rsidRPr="00282803" w:rsidRDefault="009B4DD7" w:rsidP="0028280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2803">
        <w:rPr>
          <w:rFonts w:ascii="Times New Roman" w:hAnsi="Times New Roman" w:cs="Times New Roman"/>
          <w:sz w:val="26"/>
          <w:szCs w:val="26"/>
        </w:rPr>
        <w:t xml:space="preserve">Para Presidente: </w:t>
      </w:r>
      <w:r w:rsidR="00FE5FD7" w:rsidRPr="00282803">
        <w:rPr>
          <w:rFonts w:ascii="Times New Roman" w:hAnsi="Times New Roman" w:cs="Times New Roman"/>
          <w:sz w:val="26"/>
          <w:szCs w:val="26"/>
        </w:rPr>
        <w:t xml:space="preserve"> eleito</w:t>
      </w:r>
      <w:r w:rsidRPr="00282803">
        <w:rPr>
          <w:rFonts w:ascii="Times New Roman" w:hAnsi="Times New Roman" w:cs="Times New Roman"/>
          <w:sz w:val="26"/>
          <w:szCs w:val="26"/>
        </w:rPr>
        <w:t xml:space="preserve"> por unanimidade: Sebastião Ferreira da Silva </w:t>
      </w:r>
    </w:p>
    <w:p w14:paraId="2D1537C6" w14:textId="77777777" w:rsidR="00CF5BB6" w:rsidRPr="00282803" w:rsidRDefault="009B4DD7" w:rsidP="0028280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2803">
        <w:rPr>
          <w:rFonts w:ascii="Times New Roman" w:hAnsi="Times New Roman" w:cs="Times New Roman"/>
          <w:sz w:val="26"/>
          <w:szCs w:val="26"/>
        </w:rPr>
        <w:t>Para Vice-Pre</w:t>
      </w:r>
      <w:r w:rsidR="00F11AAA" w:rsidRPr="00282803">
        <w:rPr>
          <w:rFonts w:ascii="Times New Roman" w:hAnsi="Times New Roman" w:cs="Times New Roman"/>
          <w:sz w:val="26"/>
          <w:szCs w:val="26"/>
        </w:rPr>
        <w:t>sidente: Albino Pedros</w:t>
      </w:r>
      <w:r w:rsidR="00CF5BB6" w:rsidRPr="00282803">
        <w:rPr>
          <w:rFonts w:ascii="Times New Roman" w:hAnsi="Times New Roman" w:cs="Times New Roman"/>
          <w:sz w:val="26"/>
          <w:szCs w:val="26"/>
        </w:rPr>
        <w:t>o Paschoa. Eleito por unanimidade</w:t>
      </w:r>
    </w:p>
    <w:p w14:paraId="22097562" w14:textId="77777777" w:rsidR="00CF5BB6" w:rsidRPr="00282803" w:rsidRDefault="00FE5FD7" w:rsidP="0028280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2803">
        <w:rPr>
          <w:rFonts w:ascii="Times New Roman" w:hAnsi="Times New Roman" w:cs="Times New Roman"/>
          <w:sz w:val="26"/>
          <w:szCs w:val="26"/>
        </w:rPr>
        <w:t>Para secretario</w:t>
      </w:r>
      <w:r w:rsidR="00CF5BB6" w:rsidRPr="00282803">
        <w:rPr>
          <w:rFonts w:ascii="Times New Roman" w:hAnsi="Times New Roman" w:cs="Times New Roman"/>
          <w:sz w:val="26"/>
          <w:szCs w:val="26"/>
        </w:rPr>
        <w:t>: José de Jesus Dotta. Eleito por unanimidade</w:t>
      </w:r>
    </w:p>
    <w:p w14:paraId="5FE8EAE5" w14:textId="77777777" w:rsidR="00FE5FD7" w:rsidRPr="00282803" w:rsidRDefault="00CF5BB6" w:rsidP="0028280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2803">
        <w:rPr>
          <w:rFonts w:ascii="Times New Roman" w:hAnsi="Times New Roman" w:cs="Times New Roman"/>
          <w:sz w:val="26"/>
          <w:szCs w:val="26"/>
        </w:rPr>
        <w:t xml:space="preserve">Em face dos resultados, o Senhor Presidente proclama eleito, Presidente, Vice-Presidente e Secretario. Em seguida, o Senhor Presidente convida os </w:t>
      </w:r>
      <w:r w:rsidR="00657047" w:rsidRPr="00282803">
        <w:rPr>
          <w:rFonts w:ascii="Times New Roman" w:hAnsi="Times New Roman" w:cs="Times New Roman"/>
          <w:sz w:val="26"/>
          <w:szCs w:val="26"/>
        </w:rPr>
        <w:t xml:space="preserve">correspondentes da </w:t>
      </w:r>
      <w:r w:rsidR="00E8428B" w:rsidRPr="00282803">
        <w:rPr>
          <w:rFonts w:ascii="Times New Roman" w:hAnsi="Times New Roman" w:cs="Times New Roman"/>
          <w:sz w:val="26"/>
          <w:szCs w:val="26"/>
        </w:rPr>
        <w:t>nova mesa</w:t>
      </w:r>
      <w:r w:rsidR="00657047" w:rsidRPr="00282803">
        <w:rPr>
          <w:rFonts w:ascii="Times New Roman" w:hAnsi="Times New Roman" w:cs="Times New Roman"/>
          <w:sz w:val="26"/>
          <w:szCs w:val="26"/>
        </w:rPr>
        <w:t xml:space="preserve">, eleitos na forma regimental, a tomar posse em seus lugares, entrando assim em exercício. Em seguida o Senhor Presidente agradeceu em nome da mesa a eleição de membros da mesa, prometendo </w:t>
      </w:r>
      <w:r w:rsidR="00657047" w:rsidRPr="00282803">
        <w:rPr>
          <w:rFonts w:ascii="Times New Roman" w:hAnsi="Times New Roman" w:cs="Times New Roman"/>
          <w:sz w:val="26"/>
          <w:szCs w:val="26"/>
        </w:rPr>
        <w:lastRenderedPageBreak/>
        <w:t xml:space="preserve">continuar com o máximo de boa vontade. A seguir o Senhor Presidente anunciou </w:t>
      </w:r>
      <w:r w:rsidR="00FE5FD7" w:rsidRPr="00282803">
        <w:rPr>
          <w:rFonts w:ascii="Times New Roman" w:hAnsi="Times New Roman" w:cs="Times New Roman"/>
          <w:sz w:val="26"/>
          <w:szCs w:val="26"/>
        </w:rPr>
        <w:t xml:space="preserve">que também fica realizada a eleição das comissões permanentes da Câmara Municipal. </w:t>
      </w:r>
    </w:p>
    <w:p w14:paraId="0588392C" w14:textId="77777777" w:rsidR="00FE5FD7" w:rsidRPr="00282803" w:rsidRDefault="00FE5FD7" w:rsidP="0028280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2803">
        <w:rPr>
          <w:rFonts w:ascii="Times New Roman" w:hAnsi="Times New Roman" w:cs="Times New Roman"/>
          <w:sz w:val="26"/>
          <w:szCs w:val="26"/>
        </w:rPr>
        <w:t>Comissão de finanças, justiça e legislação</w:t>
      </w:r>
      <w:r w:rsidR="003F7D80" w:rsidRPr="00282803">
        <w:rPr>
          <w:rFonts w:ascii="Times New Roman" w:hAnsi="Times New Roman" w:cs="Times New Roman"/>
          <w:sz w:val="26"/>
          <w:szCs w:val="26"/>
        </w:rPr>
        <w:t>:</w:t>
      </w:r>
    </w:p>
    <w:p w14:paraId="560608A0" w14:textId="77777777" w:rsidR="00FE5FD7" w:rsidRPr="00282803" w:rsidRDefault="00FE5FD7" w:rsidP="0028280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2803">
        <w:rPr>
          <w:rFonts w:ascii="Times New Roman" w:hAnsi="Times New Roman" w:cs="Times New Roman"/>
          <w:sz w:val="26"/>
          <w:szCs w:val="26"/>
        </w:rPr>
        <w:t xml:space="preserve">Raymundo Maximiano de Oliveira, Alberto de Souza e Silva, </w:t>
      </w:r>
      <w:r w:rsidR="003F7D80" w:rsidRPr="00282803">
        <w:rPr>
          <w:rFonts w:ascii="Times New Roman" w:hAnsi="Times New Roman" w:cs="Times New Roman"/>
          <w:sz w:val="26"/>
          <w:szCs w:val="26"/>
        </w:rPr>
        <w:t>Antônio</w:t>
      </w:r>
      <w:r w:rsidRPr="00282803">
        <w:rPr>
          <w:rFonts w:ascii="Times New Roman" w:hAnsi="Times New Roman" w:cs="Times New Roman"/>
          <w:sz w:val="26"/>
          <w:szCs w:val="26"/>
        </w:rPr>
        <w:t xml:space="preserve"> Damasceno Portugal.</w:t>
      </w:r>
    </w:p>
    <w:p w14:paraId="4085D271" w14:textId="77777777" w:rsidR="003F7D80" w:rsidRPr="00282803" w:rsidRDefault="00FE5FD7" w:rsidP="0028280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2803">
        <w:rPr>
          <w:rFonts w:ascii="Times New Roman" w:hAnsi="Times New Roman" w:cs="Times New Roman"/>
          <w:sz w:val="26"/>
          <w:szCs w:val="26"/>
        </w:rPr>
        <w:t>Comi</w:t>
      </w:r>
      <w:r w:rsidR="003F7D80" w:rsidRPr="00282803">
        <w:rPr>
          <w:rFonts w:ascii="Times New Roman" w:hAnsi="Times New Roman" w:cs="Times New Roman"/>
          <w:sz w:val="26"/>
          <w:szCs w:val="26"/>
        </w:rPr>
        <w:t>ssão de viação e obras públicas:</w:t>
      </w:r>
    </w:p>
    <w:p w14:paraId="68E71D9A" w14:textId="77777777" w:rsidR="0033444A" w:rsidRPr="00282803" w:rsidRDefault="003F7D80" w:rsidP="0028280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2803">
        <w:rPr>
          <w:rFonts w:ascii="Times New Roman" w:hAnsi="Times New Roman" w:cs="Times New Roman"/>
          <w:sz w:val="26"/>
          <w:szCs w:val="26"/>
        </w:rPr>
        <w:t>Diomar Lopes da Silva, Belino Correa da Silva, Osorio Toledo Duarte.</w:t>
      </w:r>
    </w:p>
    <w:p w14:paraId="05679403" w14:textId="77777777" w:rsidR="003F7D80" w:rsidRPr="00282803" w:rsidRDefault="003F7D80" w:rsidP="0028280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2803">
        <w:rPr>
          <w:rFonts w:ascii="Times New Roman" w:hAnsi="Times New Roman" w:cs="Times New Roman"/>
          <w:sz w:val="26"/>
          <w:szCs w:val="26"/>
        </w:rPr>
        <w:t>Comissão Agricultura, Industria e Comercio:</w:t>
      </w:r>
    </w:p>
    <w:p w14:paraId="71A5DC40" w14:textId="77777777" w:rsidR="003F7D80" w:rsidRPr="00282803" w:rsidRDefault="003F7D80" w:rsidP="0028280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2803">
        <w:rPr>
          <w:rFonts w:ascii="Times New Roman" w:hAnsi="Times New Roman" w:cs="Times New Roman"/>
          <w:sz w:val="26"/>
          <w:szCs w:val="26"/>
        </w:rPr>
        <w:t>Osorio Toledo Duarte, Diomar Lopes da Silva, Roberto Souza e Silva.</w:t>
      </w:r>
    </w:p>
    <w:p w14:paraId="02FF870E" w14:textId="77777777" w:rsidR="003F7D80" w:rsidRPr="00282803" w:rsidRDefault="003F7D80" w:rsidP="0028280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2803">
        <w:rPr>
          <w:rFonts w:ascii="Times New Roman" w:hAnsi="Times New Roman" w:cs="Times New Roman"/>
          <w:sz w:val="26"/>
          <w:szCs w:val="26"/>
        </w:rPr>
        <w:t>Comissão de Educação e Saúde:</w:t>
      </w:r>
    </w:p>
    <w:p w14:paraId="1FECC4AF" w14:textId="77777777" w:rsidR="003F7D80" w:rsidRPr="00282803" w:rsidRDefault="003F7D80" w:rsidP="0028280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2803">
        <w:rPr>
          <w:rFonts w:ascii="Times New Roman" w:hAnsi="Times New Roman" w:cs="Times New Roman"/>
          <w:sz w:val="26"/>
          <w:szCs w:val="26"/>
        </w:rPr>
        <w:t>Antônio Damasceno Portugal, Alberto Souza e Silva, Raimundo M</w:t>
      </w:r>
      <w:r w:rsidR="007D09A5" w:rsidRPr="00282803">
        <w:rPr>
          <w:rFonts w:ascii="Times New Roman" w:hAnsi="Times New Roman" w:cs="Times New Roman"/>
          <w:sz w:val="26"/>
          <w:szCs w:val="26"/>
        </w:rPr>
        <w:t xml:space="preserve">aximiano Oliveira. O vereador Alberto Souza e Silva pede a atenção dos poderes públicos para o problema da sede do Município, inclusive de transporte. Nada mais havendo a tratar o senhor presidente encerrou a sessão, marcando nova reunião para o próximo dia 17. E para constar eu </w:t>
      </w:r>
      <w:r w:rsidR="00FF7402" w:rsidRPr="00282803">
        <w:rPr>
          <w:rFonts w:ascii="Times New Roman" w:hAnsi="Times New Roman" w:cs="Times New Roman"/>
          <w:sz w:val="26"/>
          <w:szCs w:val="26"/>
        </w:rPr>
        <w:t>secretario, lavrei a presente ata que será por todos assinada após sua aprovação. Em tempo: onde constar a nome do Sr. Diomar Lopes da Silva, como um dos escritinadores leia-se Sebastiao Ferreira da Silva, digo, Antônio Damasceno Portugal.</w:t>
      </w:r>
    </w:p>
    <w:sectPr w:rsidR="003F7D80" w:rsidRPr="002828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756"/>
    <w:rsid w:val="00126214"/>
    <w:rsid w:val="001A3225"/>
    <w:rsid w:val="00257295"/>
    <w:rsid w:val="00282803"/>
    <w:rsid w:val="00302756"/>
    <w:rsid w:val="0033444A"/>
    <w:rsid w:val="003F7D80"/>
    <w:rsid w:val="00657047"/>
    <w:rsid w:val="007D09A5"/>
    <w:rsid w:val="009B4DD7"/>
    <w:rsid w:val="00CA33EC"/>
    <w:rsid w:val="00CF5BB6"/>
    <w:rsid w:val="00E8428B"/>
    <w:rsid w:val="00F11AAA"/>
    <w:rsid w:val="00FE5FD7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EF77E"/>
  <w15:docId w15:val="{07A56B45-9BBE-4493-8F24-A547F5C9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512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9</cp:revision>
  <dcterms:created xsi:type="dcterms:W3CDTF">2020-03-18T17:56:00Z</dcterms:created>
  <dcterms:modified xsi:type="dcterms:W3CDTF">2022-04-08T18:25:00Z</dcterms:modified>
</cp:coreProperties>
</file>