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C7D58" w14:textId="77777777" w:rsidR="00D42D08" w:rsidRPr="00283FC9" w:rsidRDefault="006C1448" w:rsidP="00AE3A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FE">
        <w:rPr>
          <w:rFonts w:ascii="Times New Roman" w:hAnsi="Times New Roman" w:cs="Times New Roman"/>
          <w:b/>
          <w:bCs/>
          <w:sz w:val="26"/>
          <w:szCs w:val="26"/>
        </w:rPr>
        <w:t xml:space="preserve">Aos trinta e um dias do mês </w:t>
      </w:r>
      <w:r w:rsidR="00FC7A00" w:rsidRPr="00AE3AFE">
        <w:rPr>
          <w:rFonts w:ascii="Times New Roman" w:hAnsi="Times New Roman" w:cs="Times New Roman"/>
          <w:b/>
          <w:bCs/>
          <w:sz w:val="26"/>
          <w:szCs w:val="26"/>
        </w:rPr>
        <w:t>de janeiro de 1971, à</w:t>
      </w:r>
      <w:r w:rsidRPr="00AE3AFE">
        <w:rPr>
          <w:rFonts w:ascii="Times New Roman" w:hAnsi="Times New Roman" w:cs="Times New Roman"/>
          <w:b/>
          <w:bCs/>
          <w:sz w:val="26"/>
          <w:szCs w:val="26"/>
        </w:rPr>
        <w:t xml:space="preserve">s 16 horas, no salão de reuniões da Câmara Municipal de Santana do Deserto, </w:t>
      </w:r>
      <w:r w:rsidRPr="00AE3AFE">
        <w:rPr>
          <w:rFonts w:ascii="Times New Roman" w:hAnsi="Times New Roman" w:cs="Times New Roman"/>
          <w:sz w:val="26"/>
          <w:szCs w:val="26"/>
        </w:rPr>
        <w:t>comarca de Matias Barbos</w:t>
      </w:r>
      <w:r w:rsidR="00FC7A00" w:rsidRPr="00AE3AFE">
        <w:rPr>
          <w:rFonts w:ascii="Times New Roman" w:hAnsi="Times New Roman" w:cs="Times New Roman"/>
          <w:sz w:val="26"/>
          <w:szCs w:val="26"/>
        </w:rPr>
        <w:t>a, Estado de Minas Gerais, sob</w:t>
      </w:r>
      <w:r w:rsidRPr="00AE3AFE">
        <w:rPr>
          <w:rFonts w:ascii="Times New Roman" w:hAnsi="Times New Roman" w:cs="Times New Roman"/>
          <w:sz w:val="26"/>
          <w:szCs w:val="26"/>
        </w:rPr>
        <w:t xml:space="preserve"> a Presidência do Juiz de Direito da Comarca, Virgílio Figueiredo Salazar, foi aberta a seção de instalação da Câmara e de Posse dos vereadores eleitos no</w:t>
      </w:r>
      <w:r w:rsidR="00BD12AA" w:rsidRPr="00AE3AFE">
        <w:rPr>
          <w:rFonts w:ascii="Times New Roman" w:hAnsi="Times New Roman" w:cs="Times New Roman"/>
          <w:sz w:val="26"/>
          <w:szCs w:val="26"/>
        </w:rPr>
        <w:t xml:space="preserve"> pl</w:t>
      </w:r>
      <w:r w:rsidRPr="00AE3AFE">
        <w:rPr>
          <w:rFonts w:ascii="Times New Roman" w:hAnsi="Times New Roman" w:cs="Times New Roman"/>
          <w:sz w:val="26"/>
          <w:szCs w:val="26"/>
        </w:rPr>
        <w:t>eito de 15 novembro de 1970. Presentes os vereadores Geraldo Quadro Fari</w:t>
      </w:r>
      <w:r w:rsidR="00D40217" w:rsidRPr="00AE3AFE">
        <w:rPr>
          <w:rFonts w:ascii="Times New Roman" w:hAnsi="Times New Roman" w:cs="Times New Roman"/>
          <w:sz w:val="26"/>
          <w:szCs w:val="26"/>
        </w:rPr>
        <w:t>a</w:t>
      </w:r>
      <w:r w:rsidR="0041018C" w:rsidRPr="00AE3AFE">
        <w:rPr>
          <w:rFonts w:ascii="Times New Roman" w:hAnsi="Times New Roman" w:cs="Times New Roman"/>
          <w:sz w:val="26"/>
          <w:szCs w:val="26"/>
        </w:rPr>
        <w:t>, Carlos Alberto Romero</w:t>
      </w:r>
      <w:r w:rsidRPr="00AE3AF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D12AA" w:rsidRPr="00AE3AFE">
        <w:rPr>
          <w:rFonts w:ascii="Times New Roman" w:hAnsi="Times New Roman" w:cs="Times New Roman"/>
          <w:sz w:val="26"/>
          <w:szCs w:val="26"/>
        </w:rPr>
        <w:t>Viana, Jose de Souza</w:t>
      </w:r>
      <w:r w:rsidR="00D40217" w:rsidRPr="00AE3AFE">
        <w:rPr>
          <w:rFonts w:ascii="Times New Roman" w:hAnsi="Times New Roman" w:cs="Times New Roman"/>
          <w:sz w:val="26"/>
          <w:szCs w:val="26"/>
        </w:rPr>
        <w:t xml:space="preserve">, Luiz Barbosa da Silva, Sebastiao Ferreira da Silva, Walber </w:t>
      </w:r>
      <w:r w:rsidR="00283FC9" w:rsidRPr="00AE3AFE">
        <w:rPr>
          <w:rFonts w:ascii="Times New Roman" w:hAnsi="Times New Roman" w:cs="Times New Roman"/>
          <w:sz w:val="26"/>
          <w:szCs w:val="26"/>
        </w:rPr>
        <w:t>Abrahão</w:t>
      </w:r>
      <w:r w:rsidR="00D40217" w:rsidRPr="00AE3AFE">
        <w:rPr>
          <w:rFonts w:ascii="Times New Roman" w:hAnsi="Times New Roman" w:cs="Times New Roman"/>
          <w:sz w:val="26"/>
          <w:szCs w:val="26"/>
        </w:rPr>
        <w:t xml:space="preserve"> Cheohen, Mauro Granzinoli, Hélio de Almeida e Jaime Roberto Lobato. Verificada a autenticidade dos diplomas e compromissados os eleitos com observância da lei n° 28 de 22 de novembro de 1947, e artigo </w:t>
      </w:r>
      <w:r w:rsidR="0041018C" w:rsidRPr="00AE3AFE">
        <w:rPr>
          <w:rFonts w:ascii="Times New Roman" w:hAnsi="Times New Roman" w:cs="Times New Roman"/>
          <w:sz w:val="26"/>
          <w:szCs w:val="26"/>
        </w:rPr>
        <w:t>14, parágrafo 1° da lei 85</w:t>
      </w:r>
      <w:r w:rsidR="00D40217" w:rsidRPr="00AE3AFE">
        <w:rPr>
          <w:rFonts w:ascii="Times New Roman" w:hAnsi="Times New Roman" w:cs="Times New Roman"/>
          <w:sz w:val="26"/>
          <w:szCs w:val="26"/>
        </w:rPr>
        <w:t xml:space="preserve">5 de 26 de dezembro de 1951, foi feita a eleição da mesa de acordo </w:t>
      </w:r>
      <w:r w:rsidR="0041018C" w:rsidRPr="00AE3AFE">
        <w:rPr>
          <w:rFonts w:ascii="Times New Roman" w:hAnsi="Times New Roman" w:cs="Times New Roman"/>
          <w:sz w:val="26"/>
          <w:szCs w:val="26"/>
        </w:rPr>
        <w:t>com o artigo 49, inciso 5° da referida lei 28. Foi o seguinte o resultado da eleição: para presidente – Geraldo Quadros Faria obteve 5 votos e Jaime Roberto Lobato 4 votos. Para vice-presidente – Mauro Granzinolli obteve 6 votos e Jaime Roberto Lobato 3 votos. Para secretario – Jaime Roberto Lobato 5 votos e Carlos Alberto Romero Viana 4 votos.</w:t>
      </w:r>
      <w:r w:rsidR="00FC7A00" w:rsidRPr="00AE3AFE">
        <w:rPr>
          <w:rFonts w:ascii="Times New Roman" w:hAnsi="Times New Roman" w:cs="Times New Roman"/>
          <w:sz w:val="26"/>
          <w:szCs w:val="26"/>
        </w:rPr>
        <w:t xml:space="preserve"> Pelo juiz foram declarados eleitos: Presidente – Geraldo Quadros Faria, Vice-Presidente - Mauro Granzinolli e Secretario – Jaime Roberto Lobat</w:t>
      </w:r>
      <w:r w:rsidR="00BD12AA" w:rsidRPr="00AE3AFE">
        <w:rPr>
          <w:rFonts w:ascii="Times New Roman" w:hAnsi="Times New Roman" w:cs="Times New Roman"/>
          <w:sz w:val="26"/>
          <w:szCs w:val="26"/>
        </w:rPr>
        <w:t>o, os quais o juiz deu como emp</w:t>
      </w:r>
      <w:r w:rsidR="00FC7A00" w:rsidRPr="00AE3AFE">
        <w:rPr>
          <w:rFonts w:ascii="Times New Roman" w:hAnsi="Times New Roman" w:cs="Times New Roman"/>
          <w:sz w:val="26"/>
          <w:szCs w:val="26"/>
        </w:rPr>
        <w:t>ossados e instalada a Câmara. Para constar, eu Jaime Roberto Lobato, vereador convidado para funcionar como secretário, lavrei a presente ata. Pelo juiz foi observada a necessidade de remessa de cópia autenticada desta ata, ao senhor secretário do interior, ao Instituto</w:t>
      </w:r>
      <w:r w:rsidR="00FC7A00" w:rsidRPr="00283FC9">
        <w:rPr>
          <w:rFonts w:ascii="Times New Roman" w:hAnsi="Times New Roman" w:cs="Times New Roman"/>
          <w:sz w:val="24"/>
          <w:szCs w:val="24"/>
        </w:rPr>
        <w:t xml:space="preserve"> Brasileiro de Geografia e Estatística e ao arquivo Público Mineiro. Nada mais.</w:t>
      </w:r>
    </w:p>
    <w:sectPr w:rsidR="00D42D08" w:rsidRPr="00283F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94"/>
    <w:rsid w:val="000A5657"/>
    <w:rsid w:val="00231194"/>
    <w:rsid w:val="00283FC9"/>
    <w:rsid w:val="003E2580"/>
    <w:rsid w:val="0041018C"/>
    <w:rsid w:val="006C1448"/>
    <w:rsid w:val="00753C5B"/>
    <w:rsid w:val="00880CB2"/>
    <w:rsid w:val="009B2D68"/>
    <w:rsid w:val="009B4CAE"/>
    <w:rsid w:val="00AE3AFE"/>
    <w:rsid w:val="00B0439C"/>
    <w:rsid w:val="00B13B57"/>
    <w:rsid w:val="00BD12AA"/>
    <w:rsid w:val="00D40217"/>
    <w:rsid w:val="00F849CD"/>
    <w:rsid w:val="00FC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59A5"/>
  <w15:chartTrackingRefBased/>
  <w15:docId w15:val="{5934FB43-9A87-43A2-AAD7-477475D0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5</cp:revision>
  <dcterms:created xsi:type="dcterms:W3CDTF">2020-04-02T12:19:00Z</dcterms:created>
  <dcterms:modified xsi:type="dcterms:W3CDTF">2022-04-08T18:43:00Z</dcterms:modified>
</cp:coreProperties>
</file>