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821DC" w14:textId="77777777" w:rsidR="00D42D08" w:rsidRPr="00EA6A9B" w:rsidRDefault="00C50612" w:rsidP="00EA6A9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6A9B">
        <w:rPr>
          <w:rFonts w:ascii="Times New Roman" w:hAnsi="Times New Roman" w:cs="Times New Roman"/>
          <w:b/>
          <w:bCs/>
          <w:sz w:val="26"/>
          <w:szCs w:val="26"/>
        </w:rPr>
        <w:t>Ata da 8º sessão extraordinari8a da 8º reunião ordinária da Câmara Municipal de Santana do Deserto, em 20 de agosto de 1971.</w:t>
      </w:r>
      <w:r w:rsidRPr="00EA6A9B">
        <w:rPr>
          <w:rFonts w:ascii="Times New Roman" w:hAnsi="Times New Roman" w:cs="Times New Roman"/>
          <w:sz w:val="26"/>
          <w:szCs w:val="26"/>
        </w:rPr>
        <w:t xml:space="preserve"> Presidente: Geraldo de Quadros Faria. Resumo, ata, comparecimento. Aos (20) vinte dias do mês de agosto do ano de mil novecentos e setenta e um, nesta Câmara Municipal de Santana do Deserto, realizou-se a 8º sessão extraordinário, </w:t>
      </w:r>
      <w:proofErr w:type="gramStart"/>
      <w:r w:rsidRPr="00EA6A9B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EA6A9B">
        <w:rPr>
          <w:rFonts w:ascii="Times New Roman" w:hAnsi="Times New Roman" w:cs="Times New Roman"/>
          <w:sz w:val="26"/>
          <w:szCs w:val="26"/>
        </w:rPr>
        <w:t xml:space="preserve"> 14:30 horas no edifício próprio, com a seguinte participação dos Vereadores: Geraldo Quadros Faria, Mauro Granzinolli, Jaime Roberto Lobato, Sebastião Ferreira da Silva, Luiz Barbosa da Silva, Hélio de Almeida, José de Souza e Carlos Alberto Romero Viana, deixando de comparecer o Sr. Walber Abrahão Cheohen, sem nada justificar. Ata: O sr. Secretario efetivo Jaime Roberto Lobato fez a leitura da ata da sessão anterior, que submetida a apreciação do plenário foi aprovado por unanimidade. Ordem do dia: em 2º discussão e votação. Projeto de lei nº 4/71 aprovado. Em 2º discussão e votação- projeto de lei nº 5/71-aprovado. Nada mais havendo a constar, o Sr. Presidente declarou encerrada a sessão, do que para constar, eu, secretario, lavrei a presente ata, que será por todos assinada logo após sua aprovação. </w:t>
      </w:r>
    </w:p>
    <w:p w14:paraId="28394168" w14:textId="77777777" w:rsidR="00EA6A9B" w:rsidRPr="00EA6A9B" w:rsidRDefault="00EA6A9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A6A9B" w:rsidRPr="00EA6A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BA"/>
    <w:rsid w:val="003E2580"/>
    <w:rsid w:val="006D01BA"/>
    <w:rsid w:val="00753C5B"/>
    <w:rsid w:val="00C50612"/>
    <w:rsid w:val="00E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2C0A"/>
  <w15:chartTrackingRefBased/>
  <w15:docId w15:val="{1EA75BDF-539D-47BA-9A5C-0D8AFD12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2020-04-29T12:50:00Z</dcterms:created>
  <dcterms:modified xsi:type="dcterms:W3CDTF">2022-04-08T18:49:00Z</dcterms:modified>
</cp:coreProperties>
</file>