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8F7A" w14:textId="77777777" w:rsidR="00516136" w:rsidRPr="00AB0B46" w:rsidRDefault="00516136" w:rsidP="00AB0B4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0B46">
        <w:rPr>
          <w:rFonts w:ascii="Times New Roman" w:hAnsi="Times New Roman" w:cs="Times New Roman"/>
          <w:b/>
          <w:bCs/>
          <w:sz w:val="26"/>
          <w:szCs w:val="26"/>
        </w:rPr>
        <w:t xml:space="preserve">Ata da 3º reunião ordinária da Câmara Municipal, aos 7 dias do mês de abril de 1972. </w:t>
      </w:r>
      <w:r w:rsidRPr="00AB0B46">
        <w:rPr>
          <w:rFonts w:ascii="Times New Roman" w:hAnsi="Times New Roman" w:cs="Times New Roman"/>
          <w:sz w:val="26"/>
          <w:szCs w:val="26"/>
        </w:rPr>
        <w:t xml:space="preserve">Sumario: Comparecimento, Ata, Discussão e Votação projeto nº 4/72, Encerramento e Ordem do Dia. Comparecimento: </w:t>
      </w:r>
      <w:proofErr w:type="gramStart"/>
      <w:r w:rsidRPr="00AB0B46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AB0B46">
        <w:rPr>
          <w:rFonts w:ascii="Times New Roman" w:hAnsi="Times New Roman" w:cs="Times New Roman"/>
          <w:sz w:val="26"/>
          <w:szCs w:val="26"/>
        </w:rPr>
        <w:t xml:space="preserve"> 13 horas, compareceram os seguintes Senhores Vereadores: Geraldo Quadros Faria, </w:t>
      </w:r>
      <w:r w:rsidR="00911F3E" w:rsidRPr="00AB0B46">
        <w:rPr>
          <w:rFonts w:ascii="Times New Roman" w:hAnsi="Times New Roman" w:cs="Times New Roman"/>
          <w:sz w:val="26"/>
          <w:szCs w:val="26"/>
        </w:rPr>
        <w:t>Mauro Granzinolli</w:t>
      </w:r>
      <w:r w:rsidRPr="00AB0B46">
        <w:rPr>
          <w:rFonts w:ascii="Times New Roman" w:hAnsi="Times New Roman" w:cs="Times New Roman"/>
          <w:sz w:val="26"/>
          <w:szCs w:val="26"/>
        </w:rPr>
        <w:t xml:space="preserve">, Jaime Roberto Lobato, Carlos Alberto Romero Viana, José de Souza, Hélio de Almeida, Luiz Barbosa da Silva, Sebastião Ferreira da Silva, Walber Abrahão Cheohen, com a presença 9 senhores Vereadores, o Sr. Presidente declara aberta a reunião. Ata: o Sr. Jaime Roberto Lobato, </w:t>
      </w:r>
      <w:r w:rsidR="00911F3E" w:rsidRPr="00AB0B46">
        <w:rPr>
          <w:rFonts w:ascii="Times New Roman" w:hAnsi="Times New Roman" w:cs="Times New Roman"/>
          <w:sz w:val="26"/>
          <w:szCs w:val="26"/>
        </w:rPr>
        <w:t>secretario</w:t>
      </w:r>
      <w:r w:rsidRPr="00AB0B46">
        <w:rPr>
          <w:rFonts w:ascii="Times New Roman" w:hAnsi="Times New Roman" w:cs="Times New Roman"/>
          <w:sz w:val="26"/>
          <w:szCs w:val="26"/>
        </w:rPr>
        <w:t xml:space="preserve"> procedeu a leitura da ata anterior, a qual é aprovada, </w:t>
      </w:r>
      <w:r w:rsidR="00911F3E" w:rsidRPr="00AB0B46">
        <w:rPr>
          <w:rFonts w:ascii="Times New Roman" w:hAnsi="Times New Roman" w:cs="Times New Roman"/>
          <w:sz w:val="26"/>
          <w:szCs w:val="26"/>
        </w:rPr>
        <w:t xml:space="preserve">sem restrições. Discussão e votação: O Sr. Presidente anuncia-se em 2º discussão o projeto de lei nº 4/72, esclarecendo aos nobres Vereadores que </w:t>
      </w:r>
      <w:r w:rsidR="00911F3E" w:rsidRPr="00AB0B46">
        <w:rPr>
          <w:rFonts w:ascii="Times New Roman" w:hAnsi="Times New Roman" w:cs="Times New Roman"/>
          <w:color w:val="FF0000"/>
          <w:sz w:val="26"/>
          <w:szCs w:val="26"/>
        </w:rPr>
        <w:t xml:space="preserve">....... </w:t>
      </w:r>
      <w:r w:rsidR="00911F3E" w:rsidRPr="00AB0B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Como estão os Vereadores que o aprovam, aprovado por unanimidade. Encerramento. Esgotada a matéria em pauta, a mesa encerra os trabalhos convocando os Srs. Vereadores para a próxima reunião ordinária do dia 10 da corrente, as 3 horas com a seguinte ordem do dia: aprovação em 3º e última votação do projeto de lei nº 4/72. Levanta-se a sessão.  </w:t>
      </w:r>
    </w:p>
    <w:sectPr w:rsidR="00516136" w:rsidRPr="00AB0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9B"/>
    <w:rsid w:val="003E2580"/>
    <w:rsid w:val="0041319B"/>
    <w:rsid w:val="00516136"/>
    <w:rsid w:val="00753C5B"/>
    <w:rsid w:val="00911F3E"/>
    <w:rsid w:val="00A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C09"/>
  <w15:chartTrackingRefBased/>
  <w15:docId w15:val="{839A6C48-BD3C-4A68-8748-F5C444A9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2020-06-08T14:23:00Z</dcterms:created>
  <dcterms:modified xsi:type="dcterms:W3CDTF">2022-04-08T19:01:00Z</dcterms:modified>
</cp:coreProperties>
</file>