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EA7C7" w14:textId="77777777" w:rsidR="00BB1A4B" w:rsidRPr="00891A5B" w:rsidRDefault="008C5985" w:rsidP="00891A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A5B">
        <w:rPr>
          <w:rFonts w:ascii="Times New Roman" w:hAnsi="Times New Roman" w:cs="Times New Roman"/>
          <w:b/>
          <w:bCs/>
          <w:sz w:val="26"/>
          <w:szCs w:val="26"/>
        </w:rPr>
        <w:t>Ata da sessão Especial da Câmara Municipal de Santana do Deserto, para compromisso e posse do Prefeito e Vice-Prefeito, com 31º de janeiro de 1973.</w:t>
      </w:r>
      <w:r w:rsidRPr="00891A5B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comparecimento. </w:t>
      </w:r>
      <w:r w:rsidR="00A567F8" w:rsidRPr="00891A5B">
        <w:rPr>
          <w:rFonts w:ascii="Times New Roman" w:hAnsi="Times New Roman" w:cs="Times New Roman"/>
          <w:sz w:val="26"/>
          <w:szCs w:val="26"/>
        </w:rPr>
        <w:t xml:space="preserve">Compromisso e Posse do Prefeito, idem, idem do Vice-Prefeito. Encerramento. Aos 31 dias do mês de janeiro do ano de mil novecentos e setenta e três, nesta cidade de Santana </w:t>
      </w:r>
      <w:r w:rsidR="00031174" w:rsidRPr="00891A5B">
        <w:rPr>
          <w:rFonts w:ascii="Times New Roman" w:hAnsi="Times New Roman" w:cs="Times New Roman"/>
          <w:sz w:val="26"/>
          <w:szCs w:val="26"/>
        </w:rPr>
        <w:t>do Deserto, no salão nobre da Câmara</w:t>
      </w:r>
      <w:r w:rsidR="002D0B6E" w:rsidRPr="00891A5B">
        <w:rPr>
          <w:rFonts w:ascii="Times New Roman" w:hAnsi="Times New Roman" w:cs="Times New Roman"/>
          <w:sz w:val="26"/>
          <w:szCs w:val="26"/>
        </w:rPr>
        <w:t xml:space="preserve"> Municipal, realizou-se a sessão especial para fins de comprometimento e posse do Prefeito e Vice-prefeito deste Municipal. As 10:30 horas, compareceram os seguintes Senhores Vereadores: Geraldo Quadros Farias, Mauro Granzinolli, Valtensir Soares de Carvalho, Albino Pedroso Pascoa, Orlando Mariosa, Fernando Pires de Almeida, Luiz Barbosa da Silva e Hélio de Almeida. Acusando a lista de presença o comparecimento </w:t>
      </w:r>
      <w:r w:rsidR="008A2549" w:rsidRPr="00891A5B">
        <w:rPr>
          <w:rFonts w:ascii="Times New Roman" w:hAnsi="Times New Roman" w:cs="Times New Roman"/>
          <w:sz w:val="26"/>
          <w:szCs w:val="26"/>
        </w:rPr>
        <w:t>de oito Srs. Vereadores, declarou o Senhor Presidente declara aberta a sessão. Cientificado da presença na casa dos Srs. Antônio Damasceno Portugal e José de Jesus Dotta, respectivamente, Prefeito e Vice-Prefeito eleitos do Município, designou o Sr. Presidente uma comissão composta dos Vereadores Valtensir Soares de Carvalho e Mauro Granzinolli, para introduzi-los no</w:t>
      </w:r>
      <w:r w:rsidR="002D0B6E" w:rsidRPr="00891A5B">
        <w:rPr>
          <w:rFonts w:ascii="Times New Roman" w:hAnsi="Times New Roman" w:cs="Times New Roman"/>
          <w:sz w:val="26"/>
          <w:szCs w:val="26"/>
        </w:rPr>
        <w:t xml:space="preserve"> </w:t>
      </w:r>
      <w:r w:rsidR="008A2549" w:rsidRPr="00891A5B">
        <w:rPr>
          <w:rFonts w:ascii="Times New Roman" w:hAnsi="Times New Roman" w:cs="Times New Roman"/>
          <w:sz w:val="26"/>
          <w:szCs w:val="26"/>
        </w:rPr>
        <w:t xml:space="preserve">recinto, o que se fez sob prolongada salva de palmas. Recebidos pela mesa, convidou o Sr. Presidente, primeiramente, o Sr. Prefeito Municipal Antônio Damasceno Portugal a prestar compromisso e a tomar posse do cargo perante a Câmara. Ao </w:t>
      </w:r>
      <w:r w:rsidR="00BB1A4B" w:rsidRPr="00891A5B">
        <w:rPr>
          <w:rFonts w:ascii="Times New Roman" w:hAnsi="Times New Roman" w:cs="Times New Roman"/>
          <w:sz w:val="26"/>
          <w:szCs w:val="26"/>
        </w:rPr>
        <w:t xml:space="preserve">fazê-lo, prestou o Sr. </w:t>
      </w:r>
      <w:r w:rsidR="005526E1" w:rsidRPr="00891A5B">
        <w:rPr>
          <w:rFonts w:ascii="Times New Roman" w:hAnsi="Times New Roman" w:cs="Times New Roman"/>
          <w:sz w:val="26"/>
          <w:szCs w:val="26"/>
        </w:rPr>
        <w:t>Antônio Damasceno</w:t>
      </w:r>
      <w:r w:rsidR="00BB1A4B" w:rsidRPr="00891A5B">
        <w:rPr>
          <w:rFonts w:ascii="Times New Roman" w:hAnsi="Times New Roman" w:cs="Times New Roman"/>
          <w:sz w:val="26"/>
          <w:szCs w:val="26"/>
        </w:rPr>
        <w:t xml:space="preserve"> Portugal, de pé o seguinte compromisso:</w:t>
      </w:r>
    </w:p>
    <w:p w14:paraId="43975808" w14:textId="77777777" w:rsidR="00BB1A4B" w:rsidRPr="00891A5B" w:rsidRDefault="00BB1A4B" w:rsidP="00891A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A5B">
        <w:rPr>
          <w:rFonts w:ascii="Times New Roman" w:hAnsi="Times New Roman" w:cs="Times New Roman"/>
          <w:sz w:val="26"/>
          <w:szCs w:val="26"/>
        </w:rPr>
        <w:t xml:space="preserve">“Prometo com lealdade, desempenhar as funções de Prefeito, defender as instituições e cumprir as leis”. </w:t>
      </w:r>
    </w:p>
    <w:p w14:paraId="20190379" w14:textId="77777777" w:rsidR="00A567F8" w:rsidRPr="00891A5B" w:rsidRDefault="00BB1A4B" w:rsidP="00891A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1A5B">
        <w:rPr>
          <w:rFonts w:ascii="Times New Roman" w:hAnsi="Times New Roman" w:cs="Times New Roman"/>
          <w:sz w:val="26"/>
          <w:szCs w:val="26"/>
        </w:rPr>
        <w:t xml:space="preserve">Em seguida, o Sr. Presidente convidou o Vice-Prefeito eleito, Sr. José de Jesus Dotta, a </w:t>
      </w:r>
      <w:r w:rsidR="00644ECA" w:rsidRPr="00891A5B">
        <w:rPr>
          <w:rFonts w:ascii="Times New Roman" w:hAnsi="Times New Roman" w:cs="Times New Roman"/>
          <w:sz w:val="26"/>
          <w:szCs w:val="26"/>
        </w:rPr>
        <w:t>prestar compromisso e a tomar posse de seu cargo, o que também se fez na forma acima prescrita, inclusive assinatura do termo próprio.</w:t>
      </w:r>
      <w:r w:rsidR="005526E1" w:rsidRPr="00891A5B">
        <w:rPr>
          <w:rFonts w:ascii="Times New Roman" w:hAnsi="Times New Roman" w:cs="Times New Roman"/>
          <w:sz w:val="26"/>
          <w:szCs w:val="26"/>
        </w:rPr>
        <w:t xml:space="preserve"> A seguir o Sr. Presi</w:t>
      </w:r>
      <w:r w:rsidR="00644ECA" w:rsidRPr="00891A5B">
        <w:rPr>
          <w:rFonts w:ascii="Times New Roman" w:hAnsi="Times New Roman" w:cs="Times New Roman"/>
          <w:sz w:val="26"/>
          <w:szCs w:val="26"/>
        </w:rPr>
        <w:t xml:space="preserve">dente deu a palavra ao Sr. Nelson Gonçalves Viana, Prefeito Municipal, cujo mandato hora se ........... </w:t>
      </w:r>
      <w:r w:rsidR="005526E1" w:rsidRPr="00891A5B">
        <w:rPr>
          <w:rFonts w:ascii="Times New Roman" w:hAnsi="Times New Roman" w:cs="Times New Roman"/>
          <w:sz w:val="26"/>
          <w:szCs w:val="26"/>
        </w:rPr>
        <w:t>Discursou</w:t>
      </w:r>
      <w:r w:rsidR="00644ECA" w:rsidRPr="00891A5B">
        <w:rPr>
          <w:rFonts w:ascii="Times New Roman" w:hAnsi="Times New Roman" w:cs="Times New Roman"/>
          <w:sz w:val="26"/>
          <w:szCs w:val="26"/>
        </w:rPr>
        <w:t xml:space="preserve">, para fazer uma demonstração de suas atividades, no desempenho </w:t>
      </w:r>
      <w:r w:rsidR="005526E1" w:rsidRPr="00891A5B">
        <w:rPr>
          <w:rFonts w:ascii="Times New Roman" w:hAnsi="Times New Roman" w:cs="Times New Roman"/>
          <w:sz w:val="26"/>
          <w:szCs w:val="26"/>
        </w:rPr>
        <w:t xml:space="preserve">de suas funções para qual foi eleito a três anos atrás. Após sua conclusão recebeu uma salva de palmas dos presentes. Em seguida usou da palavra Dr. José de Albuquerque Lins, representando a Arena como Presidente </w:t>
      </w:r>
      <w:r w:rsidR="005526E1" w:rsidRPr="00891A5B">
        <w:rPr>
          <w:rFonts w:ascii="Times New Roman" w:hAnsi="Times New Roman" w:cs="Times New Roman"/>
          <w:sz w:val="26"/>
          <w:szCs w:val="26"/>
        </w:rPr>
        <w:lastRenderedPageBreak/>
        <w:t>e aos Munícipes de Santana do Deserto, numa .......................................... acerca do municipalismo ..................... com o Prefeito ao assumir o cargo. Logo após o Sr. Antônio Damasceno Portugal, pronuncia-se empolgante discurso agradecendo, em seu nome e no do Vice-Prefeito José de Jesus Dotta, as palavras digo munícipes de Santana do Deserto</w:t>
      </w:r>
      <w:r w:rsidR="00F612AE" w:rsidRPr="00891A5B">
        <w:rPr>
          <w:rFonts w:ascii="Times New Roman" w:hAnsi="Times New Roman" w:cs="Times New Roman"/>
          <w:sz w:val="26"/>
          <w:szCs w:val="26"/>
        </w:rPr>
        <w:t xml:space="preserve"> </w:t>
      </w:r>
      <w:r w:rsidR="005526E1" w:rsidRPr="00891A5B">
        <w:rPr>
          <w:rFonts w:ascii="Times New Roman" w:hAnsi="Times New Roman" w:cs="Times New Roman"/>
          <w:sz w:val="26"/>
          <w:szCs w:val="26"/>
        </w:rPr>
        <w:t xml:space="preserve">pelas suas investiduras nos cargos de Prefeito e Vice-Prefeito. </w:t>
      </w:r>
      <w:r w:rsidR="00F612AE" w:rsidRPr="00891A5B">
        <w:rPr>
          <w:rFonts w:ascii="Times New Roman" w:hAnsi="Times New Roman" w:cs="Times New Roman"/>
          <w:sz w:val="26"/>
          <w:szCs w:val="26"/>
        </w:rPr>
        <w:t xml:space="preserve">Após concluir o seu aplaudido discurso, o arador é vivamente cumprimentado por todos presentes. Nada mais havendo a tratar, o Sr. Presidente declara ..................... a presente sessão, ata que será por todos os presentes assinada.  </w:t>
      </w:r>
    </w:p>
    <w:sectPr w:rsidR="00A567F8" w:rsidRPr="00891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B9"/>
    <w:rsid w:val="00031174"/>
    <w:rsid w:val="002D0B6E"/>
    <w:rsid w:val="003E2580"/>
    <w:rsid w:val="005526E1"/>
    <w:rsid w:val="00644ECA"/>
    <w:rsid w:val="00753C5B"/>
    <w:rsid w:val="00891A5B"/>
    <w:rsid w:val="008A2549"/>
    <w:rsid w:val="008C5985"/>
    <w:rsid w:val="00A567F8"/>
    <w:rsid w:val="00BB1A4B"/>
    <w:rsid w:val="00E120B9"/>
    <w:rsid w:val="00F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1B2"/>
  <w15:chartTrackingRefBased/>
  <w15:docId w15:val="{68963143-37E6-4121-AE8C-8F3E7907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2020-07-21T13:31:00Z</dcterms:created>
  <dcterms:modified xsi:type="dcterms:W3CDTF">2022-04-08T19:20:00Z</dcterms:modified>
</cp:coreProperties>
</file>