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73489" w14:textId="77777777" w:rsidR="0007323E" w:rsidRPr="00133DB1" w:rsidRDefault="003D13B5" w:rsidP="00133DB1">
      <w:pPr>
        <w:spacing w:line="360" w:lineRule="auto"/>
        <w:rPr>
          <w:sz w:val="26"/>
          <w:szCs w:val="26"/>
        </w:rPr>
      </w:pPr>
      <w:r w:rsidRPr="00133DB1">
        <w:rPr>
          <w:b/>
          <w:bCs/>
          <w:sz w:val="26"/>
          <w:szCs w:val="26"/>
        </w:rPr>
        <w:t>Ata da 8ª sessão da 1ª Reunião Ordinária da Câmara Municipal de Santana do Deserto. Em 6 de junho de 1975.</w:t>
      </w:r>
      <w:r w:rsidRPr="00133DB1">
        <w:rPr>
          <w:sz w:val="26"/>
          <w:szCs w:val="26"/>
        </w:rPr>
        <w:t xml:space="preserve"> Presidência: Sebastião Ferreira da Silva. Resumo: Comparecimento, ata, expediente em geral, discussão e aprovação de projetos de leis dado como ordem do dia, encerramento. Às treze horas </w:t>
      </w:r>
      <w:r w:rsidR="00E84B22" w:rsidRPr="00133DB1">
        <w:rPr>
          <w:sz w:val="26"/>
          <w:szCs w:val="26"/>
        </w:rPr>
        <w:t xml:space="preserve">na sala das sessões compareceram os seguintes senhores vereadores: Geraldo de Quadros Faria, Mauro </w:t>
      </w:r>
      <w:proofErr w:type="spellStart"/>
      <w:r w:rsidR="00E84B22" w:rsidRPr="00133DB1">
        <w:rPr>
          <w:sz w:val="26"/>
          <w:szCs w:val="26"/>
        </w:rPr>
        <w:t>Granzinolli</w:t>
      </w:r>
      <w:proofErr w:type="spellEnd"/>
      <w:r w:rsidR="00E84B22" w:rsidRPr="00133DB1">
        <w:rPr>
          <w:sz w:val="26"/>
          <w:szCs w:val="26"/>
        </w:rPr>
        <w:t xml:space="preserve">, Luiz Barbosa da Silva, </w:t>
      </w:r>
      <w:proofErr w:type="spellStart"/>
      <w:r w:rsidR="00E84B22" w:rsidRPr="00133DB1">
        <w:rPr>
          <w:sz w:val="26"/>
          <w:szCs w:val="26"/>
        </w:rPr>
        <w:t>Waltensir</w:t>
      </w:r>
      <w:proofErr w:type="spellEnd"/>
      <w:r w:rsidR="00E84B22" w:rsidRPr="00133DB1">
        <w:rPr>
          <w:sz w:val="26"/>
          <w:szCs w:val="26"/>
        </w:rPr>
        <w:t xml:space="preserve"> Soares de Carvalho, Orlando </w:t>
      </w:r>
      <w:proofErr w:type="spellStart"/>
      <w:r w:rsidR="00E84B22" w:rsidRPr="00133DB1">
        <w:rPr>
          <w:sz w:val="26"/>
          <w:szCs w:val="26"/>
        </w:rPr>
        <w:t>Mariosa</w:t>
      </w:r>
      <w:proofErr w:type="spellEnd"/>
      <w:r w:rsidR="00E84B22" w:rsidRPr="00133DB1">
        <w:rPr>
          <w:sz w:val="26"/>
          <w:szCs w:val="26"/>
        </w:rPr>
        <w:t xml:space="preserve"> e Hélio de Almeida, deixando de comparecer os vereadores: Albino Pedroso Páscoa e Fernando Pires de almeida sem nada justificarem, acusando a lista de presença o comparecimento de sete vereadores o Sr. Presidente declarou aberta a sessão. Ata: O Secretário procedeu a leitura da ata da sessão anterior, que a seguir submetida a apreciação do plenário, não houve nenhuma observação, posta em votação é aprovada. Expediente: Ofício Circular nº 09/75 de 30 de maio de 1975, do Diretor Geral do IMAM, convidando a Casa a participar do 1º Encontro para Estudos de Problemas Municipais. Votação: O Sr. Presidente anuncia que submeterá em 3ª e última votação o Projeto de Lei nº 08/75, de autoria do Vereador Luiz Barbosa da Silva e outros, que “</w:t>
      </w:r>
      <w:r w:rsidR="00D34A86" w:rsidRPr="00133DB1">
        <w:rPr>
          <w:sz w:val="26"/>
          <w:szCs w:val="26"/>
        </w:rPr>
        <w:t>D</w:t>
      </w:r>
      <w:r w:rsidR="00E84B22" w:rsidRPr="00133DB1">
        <w:rPr>
          <w:sz w:val="26"/>
          <w:szCs w:val="26"/>
        </w:rPr>
        <w:t>ispõe sobre a locação de veículos a motores da Prefeitura”, submetido a votação e aprovado.</w:t>
      </w:r>
      <w:r w:rsidR="00D34A86" w:rsidRPr="00133DB1">
        <w:rPr>
          <w:sz w:val="26"/>
          <w:szCs w:val="26"/>
        </w:rPr>
        <w:t xml:space="preserve"> Em seguida é submetida a 3ª e última votação o projeto de lei nº 07/75, que “Dispõe sobre aquisição de veículos”, posto em votação é aprovado. E posto em votação a “Prestação de Conta do Exercício de 1974”</w:t>
      </w:r>
      <w:r w:rsidR="001D7C09" w:rsidRPr="00133DB1">
        <w:rPr>
          <w:sz w:val="26"/>
          <w:szCs w:val="26"/>
        </w:rPr>
        <w:t xml:space="preserve"> aprovada. Nada mais havendo a tratar o Sr. Presidente declara encerrada a sessão. Convocando os senhores vereadores para a próxima reunião dia 13. Do que para constar lavrei a presente ata que será por todos assinada logo após a sua aprovação.</w:t>
      </w:r>
    </w:p>
    <w:sectPr w:rsidR="0007323E" w:rsidRPr="00133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B5"/>
    <w:rsid w:val="0007323E"/>
    <w:rsid w:val="00133DB1"/>
    <w:rsid w:val="001D7C09"/>
    <w:rsid w:val="0030714D"/>
    <w:rsid w:val="003D13B5"/>
    <w:rsid w:val="006B1D08"/>
    <w:rsid w:val="00CC13B4"/>
    <w:rsid w:val="00D11ABE"/>
    <w:rsid w:val="00D34A86"/>
    <w:rsid w:val="00E8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3E0"/>
  <w15:chartTrackingRefBased/>
  <w15:docId w15:val="{50F2B0B8-0D8F-4F00-AD68-35CD9F0A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2022-05-10T13:03:00Z</dcterms:created>
  <dcterms:modified xsi:type="dcterms:W3CDTF">2022-05-10T13:03:00Z</dcterms:modified>
</cp:coreProperties>
</file>