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47557" w14:textId="77777777" w:rsidR="006738E6" w:rsidRPr="00076858" w:rsidRDefault="00D218CF" w:rsidP="000768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858">
        <w:rPr>
          <w:rFonts w:ascii="Times New Roman" w:hAnsi="Times New Roman" w:cs="Times New Roman"/>
          <w:b/>
          <w:sz w:val="26"/>
          <w:szCs w:val="26"/>
        </w:rPr>
        <w:t>Ata da sexta sessão referente ao 2° período legislativo das reuniões da Câmara Municipal de Santa do Deserto.</w:t>
      </w:r>
      <w:r w:rsidRPr="00076858">
        <w:rPr>
          <w:rFonts w:ascii="Times New Roman" w:hAnsi="Times New Roman" w:cs="Times New Roman"/>
          <w:sz w:val="26"/>
          <w:szCs w:val="26"/>
        </w:rPr>
        <w:t xml:space="preserve"> Aos vintes e dois dias do Mês de Junho do ano de mil novecentos e setenta e oito. Presidência: Sebastião Ferreira Da silva. Sumario: comparecimento, ata, expediente em geral, encerramento. As 13h00min na sala das sessões comparecerão os seguintes senhores vereadores: Sebastião Ferreira da Silva, Mauro Granzinolli, José Francisco Magalhães, Eneas de Almeida e Rubens Granzinolli. Sendo </w:t>
      </w:r>
      <w:r w:rsidR="00457E7C" w:rsidRPr="00076858">
        <w:rPr>
          <w:rFonts w:ascii="Times New Roman" w:hAnsi="Times New Roman" w:cs="Times New Roman"/>
          <w:sz w:val="26"/>
          <w:szCs w:val="26"/>
        </w:rPr>
        <w:t>justificadas</w:t>
      </w:r>
      <w:r w:rsidRPr="00076858">
        <w:rPr>
          <w:rFonts w:ascii="Times New Roman" w:hAnsi="Times New Roman" w:cs="Times New Roman"/>
          <w:sz w:val="26"/>
          <w:szCs w:val="26"/>
        </w:rPr>
        <w:t xml:space="preserve"> a fata dos vereadores Luiz Barbosa da Silva, Osvaldo Werneck Leite e José de Jesus Dotta, </w:t>
      </w:r>
      <w:proofErr w:type="gramStart"/>
      <w:r w:rsidRPr="00076858">
        <w:rPr>
          <w:rFonts w:ascii="Times New Roman" w:hAnsi="Times New Roman" w:cs="Times New Roman"/>
          <w:sz w:val="26"/>
          <w:szCs w:val="26"/>
        </w:rPr>
        <w:t>Esses</w:t>
      </w:r>
      <w:proofErr w:type="gramEnd"/>
      <w:r w:rsidRPr="00076858">
        <w:rPr>
          <w:rFonts w:ascii="Times New Roman" w:hAnsi="Times New Roman" w:cs="Times New Roman"/>
          <w:sz w:val="26"/>
          <w:szCs w:val="26"/>
        </w:rPr>
        <w:t xml:space="preserve"> dois últimos pelo vereador Rubens Granzinolli, com a ausência do secretario o senhor Presidente convidou o vereador José Francisco Magalhã</w:t>
      </w:r>
      <w:r w:rsidR="00457E7C" w:rsidRPr="00076858">
        <w:rPr>
          <w:rFonts w:ascii="Times New Roman" w:hAnsi="Times New Roman" w:cs="Times New Roman"/>
          <w:sz w:val="26"/>
          <w:szCs w:val="26"/>
        </w:rPr>
        <w:t>es</w:t>
      </w:r>
      <w:r w:rsidRPr="00076858">
        <w:rPr>
          <w:rFonts w:ascii="Times New Roman" w:hAnsi="Times New Roman" w:cs="Times New Roman"/>
          <w:sz w:val="26"/>
          <w:szCs w:val="26"/>
        </w:rPr>
        <w:t xml:space="preserve">, para secretariar a sessão. Ata, o </w:t>
      </w:r>
      <w:proofErr w:type="gramStart"/>
      <w:r w:rsidR="00457E7C" w:rsidRPr="00076858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457E7C" w:rsidRPr="00076858">
        <w:rPr>
          <w:rFonts w:ascii="Times New Roman" w:hAnsi="Times New Roman" w:cs="Times New Roman"/>
          <w:sz w:val="26"/>
          <w:szCs w:val="26"/>
        </w:rPr>
        <w:t xml:space="preserve"> solicitou ao secretario a leitura da ata da sessão anterior, que em seguida submetida a apreciação do plenário, não houve nenhuma observação posta em votação e aprovada. Expediente: Oficio do vereador Mauro Granzinolli, apresentando chapa de delegados e suplentes da arena para comporem o colégio eleitoral do município, foi apresentado a mesa a Resolução projeto N° 53, que </w:t>
      </w:r>
      <w:proofErr w:type="gramStart"/>
      <w:r w:rsidR="00457E7C" w:rsidRPr="00076858">
        <w:rPr>
          <w:rFonts w:ascii="Times New Roman" w:hAnsi="Times New Roman" w:cs="Times New Roman"/>
          <w:sz w:val="26"/>
          <w:szCs w:val="26"/>
        </w:rPr>
        <w:t>“ autoriza</w:t>
      </w:r>
      <w:proofErr w:type="gramEnd"/>
      <w:r w:rsidR="00457E7C" w:rsidRPr="00076858">
        <w:rPr>
          <w:rFonts w:ascii="Times New Roman" w:hAnsi="Times New Roman" w:cs="Times New Roman"/>
          <w:sz w:val="26"/>
          <w:szCs w:val="26"/>
        </w:rPr>
        <w:t xml:space="preserve"> a remuneração dos vereadores” ciente inclua na ordem do dia para a próxima reunião. Nada mais havendo a trata o </w:t>
      </w:r>
      <w:proofErr w:type="gramStart"/>
      <w:r w:rsidR="00457E7C" w:rsidRPr="00076858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457E7C" w:rsidRPr="00076858">
        <w:rPr>
          <w:rFonts w:ascii="Times New Roman" w:hAnsi="Times New Roman" w:cs="Times New Roman"/>
          <w:sz w:val="26"/>
          <w:szCs w:val="26"/>
        </w:rPr>
        <w:t xml:space="preserve"> declara encerrada a sessão, convocando os senhores vereadores para a próxima reunião em data a ser comunicada por oficio. Do que para constar lavrei a presente ata que será por todos assinada logo após a sua aprovação.</w:t>
      </w:r>
    </w:p>
    <w:p w14:paraId="66367A9F" w14:textId="77777777" w:rsidR="00457E7C" w:rsidRPr="00076858" w:rsidRDefault="00457E7C" w:rsidP="0007685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57E7C" w:rsidRPr="00076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F4"/>
    <w:rsid w:val="00076858"/>
    <w:rsid w:val="00457E7C"/>
    <w:rsid w:val="00603080"/>
    <w:rsid w:val="006738E6"/>
    <w:rsid w:val="00D218CF"/>
    <w:rsid w:val="00F4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0404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2022-05-10T13:25:00Z</dcterms:created>
  <dcterms:modified xsi:type="dcterms:W3CDTF">2022-05-10T13:25:00Z</dcterms:modified>
</cp:coreProperties>
</file>