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806EF4" w:rsidRDefault="009C5094" w:rsidP="00806EF4">
      <w:pPr>
        <w:spacing w:line="360" w:lineRule="auto"/>
        <w:jc w:val="both"/>
        <w:rPr>
          <w:sz w:val="26"/>
          <w:szCs w:val="26"/>
        </w:rPr>
      </w:pPr>
      <w:r w:rsidRPr="00806EF4">
        <w:rPr>
          <w:b/>
          <w:sz w:val="26"/>
          <w:szCs w:val="26"/>
        </w:rPr>
        <w:t xml:space="preserve">Ata da primeira sessão do primeiro período legislativo das sessões Ordinária da Câmara Municipal de Santana do </w:t>
      </w:r>
      <w:proofErr w:type="gramStart"/>
      <w:r w:rsidRPr="00806EF4">
        <w:rPr>
          <w:b/>
          <w:sz w:val="26"/>
          <w:szCs w:val="26"/>
        </w:rPr>
        <w:t>Deserto,</w:t>
      </w:r>
      <w:proofErr w:type="gramEnd"/>
      <w:r w:rsidRPr="00806EF4">
        <w:rPr>
          <w:b/>
          <w:sz w:val="26"/>
          <w:szCs w:val="26"/>
        </w:rPr>
        <w:t xml:space="preserve">aos vinte e cinco dias do mês de fevereiro do ano </w:t>
      </w:r>
      <w:r w:rsidR="00806EF4" w:rsidRPr="00806EF4">
        <w:rPr>
          <w:b/>
          <w:sz w:val="26"/>
          <w:szCs w:val="26"/>
        </w:rPr>
        <w:t>de mil novecentos e oitenta e um</w:t>
      </w:r>
      <w:r w:rsidRPr="00806EF4">
        <w:rPr>
          <w:b/>
          <w:sz w:val="26"/>
          <w:szCs w:val="26"/>
        </w:rPr>
        <w:t>.</w:t>
      </w:r>
      <w:r w:rsidRPr="00806EF4">
        <w:rPr>
          <w:sz w:val="26"/>
          <w:szCs w:val="26"/>
        </w:rPr>
        <w:t xml:space="preserve"> Presidência Rubens </w:t>
      </w:r>
      <w:r w:rsidR="000C2E92" w:rsidRPr="00806EF4">
        <w:rPr>
          <w:sz w:val="26"/>
          <w:szCs w:val="26"/>
        </w:rPr>
        <w:t>Grazinoli.</w:t>
      </w:r>
      <w:r w:rsidRPr="00806EF4">
        <w:rPr>
          <w:sz w:val="26"/>
          <w:szCs w:val="26"/>
        </w:rPr>
        <w:t xml:space="preserve"> Secretario: Comparecimento, eleição da mesa e comissões permanentes, </w:t>
      </w:r>
      <w:proofErr w:type="gramStart"/>
      <w:r w:rsidRPr="00806EF4">
        <w:rPr>
          <w:sz w:val="26"/>
          <w:szCs w:val="26"/>
        </w:rPr>
        <w:t>as</w:t>
      </w:r>
      <w:proofErr w:type="gramEnd"/>
      <w:r w:rsidRPr="00806EF4">
        <w:rPr>
          <w:sz w:val="26"/>
          <w:szCs w:val="26"/>
        </w:rPr>
        <w:t xml:space="preserve"> Dezenove horas na sala das sessões compareceram os seguintes senhores Vereadores: Rubens </w:t>
      </w:r>
      <w:r w:rsidR="000C2E92" w:rsidRPr="00806EF4">
        <w:rPr>
          <w:sz w:val="26"/>
          <w:szCs w:val="26"/>
        </w:rPr>
        <w:t>Grazinol</w:t>
      </w:r>
      <w:r w:rsidRPr="00806EF4">
        <w:rPr>
          <w:sz w:val="26"/>
          <w:szCs w:val="26"/>
        </w:rPr>
        <w:t>i</w:t>
      </w:r>
      <w:r w:rsidR="000C2E92" w:rsidRPr="00806EF4">
        <w:rPr>
          <w:sz w:val="26"/>
          <w:szCs w:val="26"/>
        </w:rPr>
        <w:t xml:space="preserve">, José Jesus Dotta, Sebastião Ferreira da Silva, Mauro Granzinolli, João Braz, Luiz Barbosa da Silva, </w:t>
      </w:r>
      <w:bookmarkStart w:id="0" w:name="_GoBack"/>
      <w:bookmarkEnd w:id="0"/>
      <w:r w:rsidR="000C2E92" w:rsidRPr="00806EF4">
        <w:rPr>
          <w:sz w:val="26"/>
          <w:szCs w:val="26"/>
        </w:rPr>
        <w:t xml:space="preserve">Geraldo Dias Seixas, Oswaldo Werneck Leite e José Francisco Magalhães. O </w:t>
      </w:r>
      <w:proofErr w:type="gramStart"/>
      <w:r w:rsidR="000C2E92" w:rsidRPr="00806EF4">
        <w:rPr>
          <w:sz w:val="26"/>
          <w:szCs w:val="26"/>
        </w:rPr>
        <w:t>Sr.</w:t>
      </w:r>
      <w:proofErr w:type="gramEnd"/>
      <w:r w:rsidR="000C2E92" w:rsidRPr="00806EF4">
        <w:rPr>
          <w:sz w:val="26"/>
          <w:szCs w:val="26"/>
        </w:rPr>
        <w:t xml:space="preserve"> Presidente certificando pela lista de presença a </w:t>
      </w:r>
      <w:r w:rsidR="00B905E9" w:rsidRPr="00806EF4">
        <w:rPr>
          <w:sz w:val="26"/>
          <w:szCs w:val="26"/>
        </w:rPr>
        <w:t xml:space="preserve">unanimidade dos senhores Vereadores, declarou aberta a sessão, desejando a todos os Vereadores após este recesso, felicidades no desempenho de suas funções em beneficio da Comunidade. Em seguida, faz ciência </w:t>
      </w:r>
      <w:proofErr w:type="gramStart"/>
      <w:r w:rsidR="00B905E9" w:rsidRPr="00806EF4">
        <w:rPr>
          <w:sz w:val="26"/>
          <w:szCs w:val="26"/>
        </w:rPr>
        <w:t>a</w:t>
      </w:r>
      <w:proofErr w:type="gramEnd"/>
      <w:r w:rsidR="00B905E9" w:rsidRPr="00806EF4">
        <w:rPr>
          <w:sz w:val="26"/>
          <w:szCs w:val="26"/>
        </w:rPr>
        <w:t xml:space="preserve"> casa que em virtude do que determina o artigo 11 § 4º do Regimento interno da Câmara Municipal, proceder-se </w:t>
      </w:r>
      <w:r w:rsidR="00072814" w:rsidRPr="00806EF4">
        <w:rPr>
          <w:sz w:val="26"/>
          <w:szCs w:val="26"/>
        </w:rPr>
        <w:t xml:space="preserve">á eleição da mesa e das Comissões Permanentes: Verificando-a existência de cédulas e a urna, o Sr. Presidente convocou os senhores Vereadores para votarem em voto secreto, de acordo com a chamada nominal, concluída a votação, o Sr. Presidente, escolheu como escrutinadores os Srs. Luiz Barbosa da Silva e </w:t>
      </w:r>
      <w:r w:rsidR="00992130" w:rsidRPr="00806EF4">
        <w:rPr>
          <w:sz w:val="26"/>
          <w:szCs w:val="26"/>
        </w:rPr>
        <w:t xml:space="preserve">Oswaldo Werneck Leite, que em seguida passaram a contar os votos ali depositados, e chegando a seguinte conclusão: Para Presidente: Rubens Grazinoli, Vice Presidente: Sebastião Ferreira da Silva e Secretario: Oswaldo Werneck Leite, todos os eleitos obtiveram oito votos, com este resultado o Sr. Rubens Grazinoli, usou a palavra agradecendo a confiança depositada, prometendo cumprir fielmente o cargo com a colaboração </w:t>
      </w:r>
      <w:r w:rsidR="00FE42C0" w:rsidRPr="00806EF4">
        <w:rPr>
          <w:sz w:val="26"/>
          <w:szCs w:val="26"/>
        </w:rPr>
        <w:t>assídua</w:t>
      </w:r>
      <w:r w:rsidR="00992130" w:rsidRPr="00806EF4">
        <w:rPr>
          <w:sz w:val="26"/>
          <w:szCs w:val="26"/>
        </w:rPr>
        <w:t xml:space="preserve"> </w:t>
      </w:r>
      <w:r w:rsidR="00FE42C0" w:rsidRPr="00806EF4">
        <w:rPr>
          <w:sz w:val="26"/>
          <w:szCs w:val="26"/>
        </w:rPr>
        <w:t xml:space="preserve">dos senhores Vereadores pelo o engrandecimento da nossa comunidade. Em seguida o </w:t>
      </w:r>
      <w:proofErr w:type="gramStart"/>
      <w:r w:rsidR="00FE42C0" w:rsidRPr="00806EF4">
        <w:rPr>
          <w:sz w:val="26"/>
          <w:szCs w:val="26"/>
        </w:rPr>
        <w:t>Sr.</w:t>
      </w:r>
      <w:proofErr w:type="gramEnd"/>
      <w:r w:rsidR="00FE42C0" w:rsidRPr="00806EF4">
        <w:rPr>
          <w:sz w:val="26"/>
          <w:szCs w:val="26"/>
        </w:rPr>
        <w:t xml:space="preserve"> Presidente passou a votação das comissões  permanentes. </w:t>
      </w:r>
      <w:proofErr w:type="gramStart"/>
      <w:r w:rsidR="00FE42C0" w:rsidRPr="00806EF4">
        <w:rPr>
          <w:sz w:val="26"/>
          <w:szCs w:val="26"/>
        </w:rPr>
        <w:t>após</w:t>
      </w:r>
      <w:proofErr w:type="gramEnd"/>
      <w:r w:rsidR="00FE42C0" w:rsidRPr="00806EF4">
        <w:rPr>
          <w:sz w:val="26"/>
          <w:szCs w:val="26"/>
        </w:rPr>
        <w:t xml:space="preserve"> a votação e contagem de votos ficou assim composta: Comissão de Justiça Finanças e Legislação efetivos: Mauro Granzinolli, Sebastião Ferreira da Silva e João Braz e Suplentes: José de Jesus Dotta, José Francisco Magalhães e Geraldo</w:t>
      </w:r>
      <w:r w:rsidR="001A5253" w:rsidRPr="00806EF4">
        <w:rPr>
          <w:sz w:val="26"/>
          <w:szCs w:val="26"/>
        </w:rPr>
        <w:t xml:space="preserve"> Dias Seixas Serviço Publico Municipais: Luiz Barbosa da Silva, Oswaldo Werneck Leite e Sebastião Ferreira da Silva, suplentes: Geraldo Dias Seixas, José Francisco Magalhães e José de Jesus Dotta. Nada mais havendo a tratar o </w:t>
      </w:r>
      <w:proofErr w:type="gramStart"/>
      <w:r w:rsidR="001A5253" w:rsidRPr="00806EF4">
        <w:rPr>
          <w:sz w:val="26"/>
          <w:szCs w:val="26"/>
        </w:rPr>
        <w:t>Sr.</w:t>
      </w:r>
      <w:proofErr w:type="gramEnd"/>
      <w:r w:rsidR="001A5253" w:rsidRPr="00806EF4">
        <w:rPr>
          <w:sz w:val="26"/>
          <w:szCs w:val="26"/>
        </w:rPr>
        <w:t xml:space="preserve"> Presidente,declarou encerrada a sessão com posse automática dos </w:t>
      </w:r>
      <w:r w:rsidR="00921006" w:rsidRPr="00806EF4">
        <w:rPr>
          <w:sz w:val="26"/>
          <w:szCs w:val="26"/>
        </w:rPr>
        <w:t>recém-eleitos</w:t>
      </w:r>
      <w:r w:rsidR="001A5253" w:rsidRPr="00806EF4">
        <w:rPr>
          <w:sz w:val="26"/>
          <w:szCs w:val="26"/>
        </w:rPr>
        <w:t xml:space="preserve">, e convocou os Sr. Vereadores para a reunião extraordinária as 20 horas. Do que para constar lavrei </w:t>
      </w:r>
      <w:proofErr w:type="gramStart"/>
      <w:r w:rsidR="001A5253" w:rsidRPr="00806EF4">
        <w:rPr>
          <w:sz w:val="26"/>
          <w:szCs w:val="26"/>
        </w:rPr>
        <w:t>a presente</w:t>
      </w:r>
      <w:proofErr w:type="gramEnd"/>
      <w:r w:rsidR="001A5253" w:rsidRPr="00806EF4">
        <w:rPr>
          <w:sz w:val="26"/>
          <w:szCs w:val="26"/>
        </w:rPr>
        <w:t xml:space="preserve"> ata que será por todos assinada logo após a sua aprovação. </w:t>
      </w:r>
    </w:p>
    <w:sectPr w:rsidR="00AE50C0" w:rsidRPr="00806EF4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E3102"/>
    <w:rsid w:val="0000082E"/>
    <w:rsid w:val="00072814"/>
    <w:rsid w:val="000C2E92"/>
    <w:rsid w:val="001A5253"/>
    <w:rsid w:val="002662CE"/>
    <w:rsid w:val="003062A7"/>
    <w:rsid w:val="00382441"/>
    <w:rsid w:val="00553EC7"/>
    <w:rsid w:val="00747CDC"/>
    <w:rsid w:val="00770244"/>
    <w:rsid w:val="00806EF4"/>
    <w:rsid w:val="00921006"/>
    <w:rsid w:val="00992130"/>
    <w:rsid w:val="009C5094"/>
    <w:rsid w:val="00A336F2"/>
    <w:rsid w:val="00B905E9"/>
    <w:rsid w:val="00CE3102"/>
    <w:rsid w:val="00F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2019-04-09T17:24:00Z</dcterms:created>
  <dcterms:modified xsi:type="dcterms:W3CDTF">2022-04-11T16:48:00Z</dcterms:modified>
</cp:coreProperties>
</file>