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FB" w:rsidRPr="00F43FC2" w:rsidRDefault="004469EC" w:rsidP="00F43FC2">
      <w:pPr>
        <w:spacing w:line="360" w:lineRule="auto"/>
        <w:jc w:val="both"/>
        <w:rPr>
          <w:sz w:val="26"/>
          <w:szCs w:val="26"/>
        </w:rPr>
      </w:pPr>
      <w:r w:rsidRPr="00F43FC2">
        <w:rPr>
          <w:b/>
          <w:sz w:val="26"/>
          <w:szCs w:val="26"/>
        </w:rPr>
        <w:t xml:space="preserve">Ata da 5ª sessão Ordinária do 3º período Legislativo da Câmara Municipal de Santana do Deserto, em </w:t>
      </w:r>
      <w:r w:rsidR="00F43FC2">
        <w:rPr>
          <w:b/>
          <w:sz w:val="26"/>
          <w:szCs w:val="26"/>
        </w:rPr>
        <w:t>26.11.81.</w:t>
      </w:r>
      <w:bookmarkStart w:id="0" w:name="_GoBack"/>
      <w:bookmarkEnd w:id="0"/>
      <w:r w:rsidR="003D2DC8" w:rsidRPr="00F43FC2">
        <w:rPr>
          <w:sz w:val="26"/>
          <w:szCs w:val="26"/>
        </w:rPr>
        <w:t xml:space="preserve"> Presidência: Sebastião Ferreira da Silva,</w:t>
      </w:r>
      <w:r w:rsidR="007C4589" w:rsidRPr="00F43FC2">
        <w:rPr>
          <w:sz w:val="26"/>
          <w:szCs w:val="26"/>
        </w:rPr>
        <w:t xml:space="preserve"> Resumo: comparecimento, ata, expediente em geral, Discussão e votação dos Projetos nº 45, 46 e 48, em </w:t>
      </w:r>
      <w:proofErr w:type="gramStart"/>
      <w:r w:rsidR="007C4589" w:rsidRPr="00F43FC2">
        <w:rPr>
          <w:sz w:val="26"/>
          <w:szCs w:val="26"/>
        </w:rPr>
        <w:t>2</w:t>
      </w:r>
      <w:proofErr w:type="gramEnd"/>
      <w:r w:rsidR="007C4589" w:rsidRPr="00F43FC2">
        <w:rPr>
          <w:sz w:val="26"/>
          <w:szCs w:val="26"/>
        </w:rPr>
        <w:t xml:space="preserve"> parte e última votação os projetos de nº 35,41,42,43 e 34, palavra livre e ordem do dia. </w:t>
      </w:r>
      <w:r w:rsidR="0036179E" w:rsidRPr="00F43FC2">
        <w:rPr>
          <w:sz w:val="26"/>
          <w:szCs w:val="26"/>
        </w:rPr>
        <w:t>Próxima</w:t>
      </w:r>
      <w:r w:rsidR="007C4589" w:rsidRPr="00F43FC2">
        <w:rPr>
          <w:sz w:val="26"/>
          <w:szCs w:val="26"/>
        </w:rPr>
        <w:t xml:space="preserve"> sessão e encerramento. Aos vinte e seis dias do mês de novembro do ano de mil novecentos e oitenta e um, nesta cidade de Santana do Deserto, na sala própria, realizou-se a 5ª sessão Ordinária do 3º período legislativo da Câmara Municipal. </w:t>
      </w:r>
      <w:r w:rsidR="0036179E" w:rsidRPr="00F43FC2">
        <w:rPr>
          <w:sz w:val="26"/>
          <w:szCs w:val="26"/>
        </w:rPr>
        <w:t>Às</w:t>
      </w:r>
      <w:r w:rsidR="007C4589" w:rsidRPr="00F43FC2">
        <w:rPr>
          <w:sz w:val="26"/>
          <w:szCs w:val="26"/>
        </w:rPr>
        <w:t xml:space="preserve"> treze horas na sala das sessões, compareceram os seguintes senhores Vereadores: Albino Pedroso </w:t>
      </w:r>
      <w:r w:rsidR="0036179E" w:rsidRPr="00F43FC2">
        <w:rPr>
          <w:sz w:val="26"/>
          <w:szCs w:val="26"/>
        </w:rPr>
        <w:t>Páscoa</w:t>
      </w:r>
      <w:r w:rsidR="007C4589" w:rsidRPr="00F43FC2">
        <w:rPr>
          <w:sz w:val="26"/>
          <w:szCs w:val="26"/>
        </w:rPr>
        <w:t>, José de Jesus Dotta, Sebastião</w:t>
      </w:r>
      <w:r w:rsidR="000F14B4" w:rsidRPr="00F43FC2">
        <w:rPr>
          <w:sz w:val="26"/>
          <w:szCs w:val="26"/>
        </w:rPr>
        <w:t xml:space="preserve"> Ferreira da Silva, Mauro Granzinolli, Luiz Barbosa da Silva, Oswaldo Werneck Leite e Geraldo de Quadros Faria, deixando de comparecer os Vereadores, Geraldo Dias Seixas e João Braz, sem nada justificarem, o </w:t>
      </w:r>
      <w:proofErr w:type="gramStart"/>
      <w:r w:rsidR="000F14B4" w:rsidRPr="00F43FC2">
        <w:rPr>
          <w:sz w:val="26"/>
          <w:szCs w:val="26"/>
        </w:rPr>
        <w:t>Sr.</w:t>
      </w:r>
      <w:proofErr w:type="gramEnd"/>
      <w:r w:rsidR="000F14B4" w:rsidRPr="00F43FC2">
        <w:rPr>
          <w:sz w:val="26"/>
          <w:szCs w:val="26"/>
        </w:rPr>
        <w:t xml:space="preserve"> Presidente, verificando pela lista de presença o ´´ </w:t>
      </w:r>
      <w:r w:rsidR="0036179E" w:rsidRPr="00F43FC2">
        <w:rPr>
          <w:sz w:val="26"/>
          <w:szCs w:val="26"/>
        </w:rPr>
        <w:t>quórum</w:t>
      </w:r>
      <w:r w:rsidR="000F14B4" w:rsidRPr="00F43FC2">
        <w:rPr>
          <w:sz w:val="26"/>
          <w:szCs w:val="26"/>
        </w:rPr>
        <w:t xml:space="preserve"> ´´ necessário, declarou aberta a sessão. Ata - o Sr. Oswaldo Werneck Leite, secretario, Procedeu </w:t>
      </w:r>
      <w:proofErr w:type="gramStart"/>
      <w:r w:rsidR="000F14B4" w:rsidRPr="00F43FC2">
        <w:rPr>
          <w:sz w:val="26"/>
          <w:szCs w:val="26"/>
        </w:rPr>
        <w:t>a</w:t>
      </w:r>
      <w:proofErr w:type="gramEnd"/>
      <w:r w:rsidR="000F14B4" w:rsidRPr="00F43FC2">
        <w:rPr>
          <w:sz w:val="26"/>
          <w:szCs w:val="26"/>
        </w:rPr>
        <w:t xml:space="preserve"> leitura da ata das sessões anteriores, que submetida a apreciação do plenário não houve nenhuma observação, posta em votação é aprovada. Não havendo expediente, anuncia os Projetos a seguir: Projeto nº 35, </w:t>
      </w:r>
      <w:proofErr w:type="gramStart"/>
      <w:r w:rsidR="000F14B4" w:rsidRPr="00F43FC2">
        <w:rPr>
          <w:sz w:val="26"/>
          <w:szCs w:val="26"/>
        </w:rPr>
        <w:t>que ´</w:t>
      </w:r>
      <w:proofErr w:type="gramEnd"/>
      <w:r w:rsidR="000F14B4" w:rsidRPr="00F43FC2">
        <w:rPr>
          <w:sz w:val="26"/>
          <w:szCs w:val="26"/>
        </w:rPr>
        <w:t xml:space="preserve">´ Autoriza o </w:t>
      </w:r>
      <w:r w:rsidR="00626C18" w:rsidRPr="00F43FC2">
        <w:rPr>
          <w:sz w:val="26"/>
          <w:szCs w:val="26"/>
        </w:rPr>
        <w:t>Município</w:t>
      </w:r>
      <w:r w:rsidR="000F14B4" w:rsidRPr="00F43FC2">
        <w:rPr>
          <w:sz w:val="26"/>
          <w:szCs w:val="26"/>
        </w:rPr>
        <w:t xml:space="preserve"> de Sant</w:t>
      </w:r>
      <w:r w:rsidR="00626C18" w:rsidRPr="00F43FC2">
        <w:rPr>
          <w:sz w:val="26"/>
          <w:szCs w:val="26"/>
        </w:rPr>
        <w:t xml:space="preserve">ana do Deserto por seu Prefeito Municipal contrair financiamento junto a Caixa Econômica do Estado de Minas Gerais - em votação é aprovado. Projeto nº 41, que ´´ concede Subvenção a </w:t>
      </w:r>
      <w:proofErr w:type="gramStart"/>
      <w:r w:rsidR="00626C18" w:rsidRPr="00F43FC2">
        <w:rPr>
          <w:sz w:val="26"/>
          <w:szCs w:val="26"/>
        </w:rPr>
        <w:t>diversos ´</w:t>
      </w:r>
      <w:proofErr w:type="gramEnd"/>
      <w:r w:rsidR="00626C18" w:rsidRPr="00F43FC2">
        <w:rPr>
          <w:sz w:val="26"/>
          <w:szCs w:val="26"/>
        </w:rPr>
        <w:t xml:space="preserve">´ - em votação é aprovado. Projeto nº 42, </w:t>
      </w:r>
      <w:proofErr w:type="gramStart"/>
      <w:r w:rsidR="00626C18" w:rsidRPr="00F43FC2">
        <w:rPr>
          <w:sz w:val="26"/>
          <w:szCs w:val="26"/>
        </w:rPr>
        <w:t>que ´</w:t>
      </w:r>
      <w:proofErr w:type="gramEnd"/>
      <w:r w:rsidR="00626C18" w:rsidRPr="00F43FC2">
        <w:rPr>
          <w:sz w:val="26"/>
          <w:szCs w:val="26"/>
        </w:rPr>
        <w:t xml:space="preserve">´ Concede subvenção a diversas substituições - em votação, é aprovado. Projeto de lei nº 43, que ´´ Concede Subvenção </w:t>
      </w:r>
      <w:proofErr w:type="gramStart"/>
      <w:r w:rsidR="00626C18" w:rsidRPr="00F43FC2">
        <w:rPr>
          <w:sz w:val="26"/>
          <w:szCs w:val="26"/>
        </w:rPr>
        <w:t>a</w:t>
      </w:r>
      <w:proofErr w:type="gramEnd"/>
      <w:r w:rsidR="00626C18" w:rsidRPr="00F43FC2">
        <w:rPr>
          <w:sz w:val="26"/>
          <w:szCs w:val="26"/>
        </w:rPr>
        <w:t xml:space="preserve"> associação Recreativa Santanense Futebol Clube - em votação, é aprovada - Em discussão a 2ª votação dos Projetos nº 45, que ´´ Estabelece diretrizes de ação em ca</w:t>
      </w:r>
      <w:r w:rsidR="00FB53BE" w:rsidRPr="00F43FC2">
        <w:rPr>
          <w:sz w:val="26"/>
          <w:szCs w:val="26"/>
        </w:rPr>
        <w:t xml:space="preserve">so de fatos adversos e dá outras providencias, em discussão nenhuma observação em votação é aprovado. Projeto nº 40, que ´´ Estima a Receita e Fixa a Despesa para o exercício financeiro de 1982, que submetido </w:t>
      </w:r>
      <w:proofErr w:type="gramStart"/>
      <w:r w:rsidR="00FB53BE" w:rsidRPr="00F43FC2">
        <w:rPr>
          <w:sz w:val="26"/>
          <w:szCs w:val="26"/>
        </w:rPr>
        <w:t>a</w:t>
      </w:r>
      <w:proofErr w:type="gramEnd"/>
      <w:r w:rsidR="00FB53BE" w:rsidRPr="00F43FC2">
        <w:rPr>
          <w:sz w:val="26"/>
          <w:szCs w:val="26"/>
        </w:rPr>
        <w:t xml:space="preserve"> apreciação do plenário não houve nenhuma observação posta em votação - é aprovado. Projeto nº 48, que ´´ aprova o Orçamento Plurianual de Investimento para o triênio de 1982 a 1984, posto em discussão não houve nenhuma observação - submetida </w:t>
      </w:r>
      <w:proofErr w:type="gramStart"/>
      <w:r w:rsidR="00FB53BE" w:rsidRPr="00F43FC2">
        <w:rPr>
          <w:sz w:val="26"/>
          <w:szCs w:val="26"/>
        </w:rPr>
        <w:t>a</w:t>
      </w:r>
      <w:proofErr w:type="gramEnd"/>
      <w:r w:rsidR="00FB53BE" w:rsidRPr="00F43FC2">
        <w:rPr>
          <w:sz w:val="26"/>
          <w:szCs w:val="26"/>
        </w:rPr>
        <w:t xml:space="preserve"> votação e aprovado, concluída a ordem do dia, O Vereador Mauro Granzinolli, disse que o Vereador Luiz Barbosa - só aprovaria o Projeto nº 35 do Governo Municipal - se fosse a verba destinada ao pagamento dos servidores que no mês novembro inclusive</w:t>
      </w:r>
      <w:r w:rsidR="00CF53FB" w:rsidRPr="00F43FC2">
        <w:rPr>
          <w:sz w:val="26"/>
          <w:szCs w:val="26"/>
        </w:rPr>
        <w:t xml:space="preserve"> a Prefeitura esta com 5 meses de atraso e 2 anos de 13º salário, recebeu denuncia verbal dos servidores regidos pela C. L. T - da </w:t>
      </w:r>
      <w:r w:rsidR="00CF53FB" w:rsidRPr="00F43FC2">
        <w:rPr>
          <w:sz w:val="26"/>
          <w:szCs w:val="26"/>
        </w:rPr>
        <w:lastRenderedPageBreak/>
        <w:t xml:space="preserve">Prefeitura, cientifica a Casa que como Líder do Governo desconhece a procedência dos fatos e que o Vereador alega que alguns servidores recebem dia e outros vales outros não recebem nada, isto não satisfaz - acha que o Prefeito esta pagando por conveniência e que o subsidio dos Vereadores desde maio não são pagas inclusive a diferença dos meses de </w:t>
      </w:r>
      <w:r w:rsidR="008B0936" w:rsidRPr="00F43FC2">
        <w:rPr>
          <w:sz w:val="26"/>
          <w:szCs w:val="26"/>
        </w:rPr>
        <w:t xml:space="preserve">janeiro a fevereiro. Nada mais havendo a tratar o Senhor Presidente declara encerrada a sessão, convocando os senhores Vereadores próxima sessão amanhã 27 com a seguinte ordem do dia: comparecimento - ata - votação dos Projetos nº 45, 46 e 48, Do que para constar lavrei </w:t>
      </w:r>
      <w:proofErr w:type="gramStart"/>
      <w:r w:rsidR="008B0936" w:rsidRPr="00F43FC2">
        <w:rPr>
          <w:sz w:val="26"/>
          <w:szCs w:val="26"/>
        </w:rPr>
        <w:t>a presente</w:t>
      </w:r>
      <w:proofErr w:type="gramEnd"/>
      <w:r w:rsidR="008B0936" w:rsidRPr="00F43FC2">
        <w:rPr>
          <w:sz w:val="26"/>
          <w:szCs w:val="26"/>
        </w:rPr>
        <w:t xml:space="preserve"> ata que será por todos assinada logo após a sua aprovação. </w:t>
      </w:r>
    </w:p>
    <w:sectPr w:rsidR="00CF53FB" w:rsidRPr="00F43FC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69EC"/>
    <w:rsid w:val="0000082E"/>
    <w:rsid w:val="0009161C"/>
    <w:rsid w:val="000F14B4"/>
    <w:rsid w:val="002662CE"/>
    <w:rsid w:val="003062A7"/>
    <w:rsid w:val="0036179E"/>
    <w:rsid w:val="003D2DC8"/>
    <w:rsid w:val="004469EC"/>
    <w:rsid w:val="00626C18"/>
    <w:rsid w:val="00747CDC"/>
    <w:rsid w:val="00770244"/>
    <w:rsid w:val="007C4589"/>
    <w:rsid w:val="008B0936"/>
    <w:rsid w:val="00A336F2"/>
    <w:rsid w:val="00CF53FB"/>
    <w:rsid w:val="00F43FC2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2019-04-23T16:39:00Z</dcterms:created>
  <dcterms:modified xsi:type="dcterms:W3CDTF">2022-04-11T17:00:00Z</dcterms:modified>
</cp:coreProperties>
</file>