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D16B25" w:rsidRDefault="00763734" w:rsidP="00D16B25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D16B25">
        <w:rPr>
          <w:b/>
          <w:sz w:val="26"/>
          <w:szCs w:val="26"/>
        </w:rPr>
        <w:t>Ata da sexta sessão Ordinária do segundo período da Câmara Municipal de Santana do Deserto.</w:t>
      </w:r>
      <w:r w:rsidRPr="00D16B25">
        <w:rPr>
          <w:sz w:val="26"/>
          <w:szCs w:val="26"/>
        </w:rPr>
        <w:t xml:space="preserve"> Presidência: Sebastião Ferreira da Silva, Resumo: Comparecimento</w:t>
      </w:r>
      <w:proofErr w:type="gramStart"/>
      <w:r w:rsidRPr="00D16B25">
        <w:rPr>
          <w:sz w:val="26"/>
          <w:szCs w:val="26"/>
        </w:rPr>
        <w:t>, ata</w:t>
      </w:r>
      <w:proofErr w:type="gramEnd"/>
      <w:r w:rsidRPr="00D16B25">
        <w:rPr>
          <w:sz w:val="26"/>
          <w:szCs w:val="26"/>
        </w:rPr>
        <w:t xml:space="preserve">, expediente em geral inclusive apresentação de projetos de leis, requerimentos etc. encerramento e ordem do dia. Aos quatro dias do mês de julho do ano de mil novecentos e oitenta e um, nesta cidade de Santana do Deserto, na sala própria, realizou-se a 6ª sessão Ordinária da Câmara Municipal, </w:t>
      </w:r>
      <w:proofErr w:type="gramStart"/>
      <w:r w:rsidRPr="00D16B25">
        <w:rPr>
          <w:sz w:val="26"/>
          <w:szCs w:val="26"/>
        </w:rPr>
        <w:t>as</w:t>
      </w:r>
      <w:proofErr w:type="gramEnd"/>
      <w:r w:rsidRPr="00D16B25">
        <w:rPr>
          <w:sz w:val="26"/>
          <w:szCs w:val="26"/>
        </w:rPr>
        <w:t xml:space="preserve"> 13 horas na sala das sessões, compareceram os seguintes senhores Vereadores: Albino Pedroso </w:t>
      </w:r>
      <w:r w:rsidR="009909EC" w:rsidRPr="00D16B25">
        <w:rPr>
          <w:sz w:val="26"/>
          <w:szCs w:val="26"/>
        </w:rPr>
        <w:t>Páscoa</w:t>
      </w:r>
      <w:r w:rsidRPr="00D16B25">
        <w:rPr>
          <w:sz w:val="26"/>
          <w:szCs w:val="26"/>
        </w:rPr>
        <w:t>, José de Jesus Dotta, Sebastião Ferreira da Silva, Mauro Granzinolli, Luiz Barbosa da Silva,Geraldo Dias Seixas, Oswaldo Werneck Leite e Geraldo de Quadros</w:t>
      </w:r>
      <w:r w:rsidR="00ED06AC" w:rsidRPr="00D16B25">
        <w:rPr>
          <w:sz w:val="26"/>
          <w:szCs w:val="26"/>
        </w:rPr>
        <w:t xml:space="preserve"> Faria, deixando de com</w:t>
      </w:r>
      <w:r w:rsidRPr="00D16B25">
        <w:rPr>
          <w:sz w:val="26"/>
          <w:szCs w:val="26"/>
        </w:rPr>
        <w:t>parecer o V</w:t>
      </w:r>
      <w:r w:rsidR="00ED06AC" w:rsidRPr="00D16B25">
        <w:rPr>
          <w:sz w:val="26"/>
          <w:szCs w:val="26"/>
        </w:rPr>
        <w:t xml:space="preserve">ereador João Braz, sem nada justificar. Acusando a lista de presença o comparecimento de oito Vereadores, declarou o </w:t>
      </w:r>
      <w:proofErr w:type="gramStart"/>
      <w:r w:rsidR="00ED06AC" w:rsidRPr="00D16B25">
        <w:rPr>
          <w:sz w:val="26"/>
          <w:szCs w:val="26"/>
        </w:rPr>
        <w:t>Sr.</w:t>
      </w:r>
      <w:proofErr w:type="gramEnd"/>
      <w:r w:rsidR="00ED06AC" w:rsidRPr="00D16B25">
        <w:rPr>
          <w:sz w:val="26"/>
          <w:szCs w:val="26"/>
        </w:rPr>
        <w:t xml:space="preserve"> Presidente aberta a sessão, Ata - o Sr. Oswaldo Werneck Leite - secretario, procedeu a leitura da ata da sessão anterior a qual após as observações do plenário e aprovada. Expediente: Carta do Sr. Fernando Parquedes Neto</w:t>
      </w:r>
      <w:proofErr w:type="gramStart"/>
      <w:r w:rsidR="00ED06AC" w:rsidRPr="00D16B25">
        <w:rPr>
          <w:sz w:val="26"/>
          <w:szCs w:val="26"/>
        </w:rPr>
        <w:t xml:space="preserve">  </w:t>
      </w:r>
      <w:proofErr w:type="gramEnd"/>
      <w:r w:rsidR="00ED06AC" w:rsidRPr="00D16B25">
        <w:rPr>
          <w:sz w:val="26"/>
          <w:szCs w:val="26"/>
        </w:rPr>
        <w:t xml:space="preserve">Secretario de Estado </w:t>
      </w:r>
      <w:r w:rsidR="00D3729A" w:rsidRPr="00D16B25">
        <w:rPr>
          <w:sz w:val="26"/>
          <w:szCs w:val="26"/>
        </w:rPr>
        <w:t>de Ciências e Tecnologia de Minas Gerais - enviando publicação do Prodemam - Ciente - arquive-se.- Correspondência da Emater - enviando a Casa o Programa local de assistência Técnica e Extensão Rural - Ciente - arquive-se. Franqueada a palavra o Vereador Mauro Granzinolli, argumentou com o Vereador Luiz Barbosa da Silva, sobre a passagem da maquina na fazenda da cachoeira e também sobre a rede em Ericeira e Sossego.</w:t>
      </w:r>
      <w:r w:rsidR="00B569F2" w:rsidRPr="00D16B25">
        <w:rPr>
          <w:sz w:val="26"/>
          <w:szCs w:val="26"/>
        </w:rPr>
        <w:t xml:space="preserve"> Perseguindo o Vereador ventilou a necessidade</w:t>
      </w:r>
      <w:r w:rsidR="00F139FE" w:rsidRPr="00D16B25">
        <w:rPr>
          <w:sz w:val="26"/>
          <w:szCs w:val="26"/>
        </w:rPr>
        <w:t xml:space="preserve"> de resolver o problema da água na sede, com a colocação de medidores, sendo apoiado pela maioria. O Vereador Geraldo Dias Seixas - reclamou do atraso do pagamento dos professores inclusive 13º salário. O </w:t>
      </w:r>
      <w:proofErr w:type="gramStart"/>
      <w:r w:rsidR="00F139FE" w:rsidRPr="00D16B25">
        <w:rPr>
          <w:sz w:val="26"/>
          <w:szCs w:val="26"/>
        </w:rPr>
        <w:t>Sr.</w:t>
      </w:r>
      <w:proofErr w:type="gramEnd"/>
      <w:r w:rsidR="00F139FE" w:rsidRPr="00D16B25">
        <w:rPr>
          <w:sz w:val="26"/>
          <w:szCs w:val="26"/>
        </w:rPr>
        <w:t xml:space="preserve"> Presidente - em virtude das licenças e cassação de mandato de Vereadores alterou as Comissões da Câmara </w:t>
      </w:r>
      <w:r w:rsidR="001D5B74" w:rsidRPr="00D16B25">
        <w:rPr>
          <w:sz w:val="26"/>
          <w:szCs w:val="26"/>
        </w:rPr>
        <w:t xml:space="preserve">com aprovação do plenário que ficou assim constituídas:  Comissão de Justiça, Finanças e Legislação: Efetivos: Mauro Granzinolli,Geraldo de Quadros Faria e João Braz - Suplentes: Jose de Jesus Dotta, Albino Pedroso </w:t>
      </w:r>
      <w:r w:rsidR="009909EC" w:rsidRPr="00D16B25">
        <w:rPr>
          <w:sz w:val="26"/>
          <w:szCs w:val="26"/>
        </w:rPr>
        <w:t>Páscoa</w:t>
      </w:r>
      <w:r w:rsidR="001D5B74" w:rsidRPr="00D16B25">
        <w:rPr>
          <w:sz w:val="26"/>
          <w:szCs w:val="26"/>
        </w:rPr>
        <w:t xml:space="preserve"> e Geraldo Dias Seixas; Comissão de Serviços Municipais: Luiz Barbosa da Silva,Oswaldo Werneck Leite e Albino Pedroso </w:t>
      </w:r>
      <w:r w:rsidR="009909EC" w:rsidRPr="00D16B25">
        <w:rPr>
          <w:sz w:val="26"/>
          <w:szCs w:val="26"/>
        </w:rPr>
        <w:t>Páscoa</w:t>
      </w:r>
      <w:r w:rsidR="001D5B74" w:rsidRPr="00D16B25">
        <w:rPr>
          <w:sz w:val="26"/>
          <w:szCs w:val="26"/>
        </w:rPr>
        <w:t xml:space="preserve"> - Suplentes: Geraldo Dias Seixas, Jose de Jesus Dotta e Geraldo de Quadros </w:t>
      </w:r>
      <w:r w:rsidR="006F7287" w:rsidRPr="00D16B25">
        <w:rPr>
          <w:sz w:val="26"/>
          <w:szCs w:val="26"/>
        </w:rPr>
        <w:t xml:space="preserve">Faria. Nada mais havendo a tratar o </w:t>
      </w:r>
      <w:proofErr w:type="gramStart"/>
      <w:r w:rsidR="006F7287" w:rsidRPr="00D16B25">
        <w:rPr>
          <w:sz w:val="26"/>
          <w:szCs w:val="26"/>
        </w:rPr>
        <w:t>Sr.</w:t>
      </w:r>
      <w:proofErr w:type="gramEnd"/>
      <w:r w:rsidR="006F7287" w:rsidRPr="00D16B25">
        <w:rPr>
          <w:sz w:val="26"/>
          <w:szCs w:val="26"/>
        </w:rPr>
        <w:t xml:space="preserve"> Presidente declarou encerrada a seguinte ordem do dia: Comparecimento - ata - expediente em geral. Do que para constar lavrei </w:t>
      </w:r>
      <w:proofErr w:type="gramStart"/>
      <w:r w:rsidR="006F7287" w:rsidRPr="00D16B25">
        <w:rPr>
          <w:sz w:val="26"/>
          <w:szCs w:val="26"/>
        </w:rPr>
        <w:t>a presente</w:t>
      </w:r>
      <w:proofErr w:type="gramEnd"/>
      <w:r w:rsidR="006F7287" w:rsidRPr="00D16B25">
        <w:rPr>
          <w:sz w:val="26"/>
          <w:szCs w:val="26"/>
        </w:rPr>
        <w:t xml:space="preserve"> ata que será por todos assinada logo a sua aprovação. </w:t>
      </w:r>
      <w:bookmarkEnd w:id="0"/>
    </w:p>
    <w:sectPr w:rsidR="00AE50C0" w:rsidRPr="00D16B2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3734"/>
    <w:rsid w:val="0000082E"/>
    <w:rsid w:val="001D5B74"/>
    <w:rsid w:val="002662CE"/>
    <w:rsid w:val="003062A7"/>
    <w:rsid w:val="003E3859"/>
    <w:rsid w:val="006F7287"/>
    <w:rsid w:val="00747CDC"/>
    <w:rsid w:val="00763734"/>
    <w:rsid w:val="00770244"/>
    <w:rsid w:val="009909EC"/>
    <w:rsid w:val="00A20AE1"/>
    <w:rsid w:val="00A336F2"/>
    <w:rsid w:val="00B569F2"/>
    <w:rsid w:val="00D16B25"/>
    <w:rsid w:val="00D3729A"/>
    <w:rsid w:val="00ED06AC"/>
    <w:rsid w:val="00F1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2019-04-12T19:01:00Z</dcterms:created>
  <dcterms:modified xsi:type="dcterms:W3CDTF">2022-04-11T16:54:00Z</dcterms:modified>
</cp:coreProperties>
</file>