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F76C3E" w:rsidRDefault="007E311A" w:rsidP="00F76C3E">
      <w:pPr>
        <w:spacing w:line="360" w:lineRule="auto"/>
        <w:jc w:val="both"/>
        <w:rPr>
          <w:sz w:val="26"/>
          <w:szCs w:val="26"/>
        </w:rPr>
      </w:pPr>
      <w:r w:rsidRPr="00F76C3E">
        <w:rPr>
          <w:b/>
          <w:sz w:val="26"/>
          <w:szCs w:val="26"/>
        </w:rPr>
        <w:t>Ata da sessão solene destinado a transmissão dos cargo</w:t>
      </w:r>
      <w:bookmarkStart w:id="0" w:name="_GoBack"/>
      <w:bookmarkEnd w:id="0"/>
      <w:r w:rsidRPr="00F76C3E">
        <w:rPr>
          <w:b/>
          <w:sz w:val="26"/>
          <w:szCs w:val="26"/>
        </w:rPr>
        <w:t>s de Pref</w:t>
      </w:r>
      <w:r w:rsidR="00A02DB6" w:rsidRPr="00F76C3E">
        <w:rPr>
          <w:b/>
          <w:sz w:val="26"/>
          <w:szCs w:val="26"/>
        </w:rPr>
        <w:t xml:space="preserve">eito. </w:t>
      </w:r>
      <w:r w:rsidR="00A02DB6" w:rsidRPr="00F76C3E">
        <w:rPr>
          <w:sz w:val="26"/>
          <w:szCs w:val="26"/>
        </w:rPr>
        <w:t>Presidência: Geraldo de Man</w:t>
      </w:r>
      <w:r w:rsidRPr="00F76C3E">
        <w:rPr>
          <w:sz w:val="26"/>
          <w:szCs w:val="26"/>
        </w:rPr>
        <w:t xml:space="preserve">gelo Granzinolli, Resumo, ata. Aos Primeiros </w:t>
      </w:r>
      <w:r w:rsidR="008B4B85" w:rsidRPr="00F76C3E">
        <w:rPr>
          <w:sz w:val="26"/>
          <w:szCs w:val="26"/>
        </w:rPr>
        <w:t xml:space="preserve">dias do mês de fevereiro do ano de mil novecentos e oitenta e três. Nesta Cidade de Santana do Deserto, no edifício próprio, realizou-se a sessão solene </w:t>
      </w:r>
      <w:r w:rsidR="00BB7DBD" w:rsidRPr="00F76C3E">
        <w:rPr>
          <w:sz w:val="26"/>
          <w:szCs w:val="26"/>
        </w:rPr>
        <w:t xml:space="preserve">destinado </w:t>
      </w:r>
      <w:proofErr w:type="gramStart"/>
      <w:r w:rsidR="00BB7DBD" w:rsidRPr="00F76C3E">
        <w:rPr>
          <w:sz w:val="26"/>
          <w:szCs w:val="26"/>
        </w:rPr>
        <w:t>a</w:t>
      </w:r>
      <w:proofErr w:type="gramEnd"/>
      <w:r w:rsidR="00BB7DBD" w:rsidRPr="00F76C3E">
        <w:rPr>
          <w:sz w:val="26"/>
          <w:szCs w:val="26"/>
        </w:rPr>
        <w:t xml:space="preserve"> transmissão do cargo de Prefei</w:t>
      </w:r>
      <w:r w:rsidR="008B4B85" w:rsidRPr="00F76C3E">
        <w:rPr>
          <w:sz w:val="26"/>
          <w:szCs w:val="26"/>
        </w:rPr>
        <w:t>to do</w:t>
      </w:r>
      <w:r w:rsidR="00BB7DBD" w:rsidRPr="00F76C3E">
        <w:rPr>
          <w:sz w:val="26"/>
          <w:szCs w:val="26"/>
        </w:rPr>
        <w:t xml:space="preserve"> Sr. Dr. José de Albuquerque Lins</w:t>
      </w:r>
      <w:r w:rsidR="008B4B85" w:rsidRPr="00F76C3E">
        <w:rPr>
          <w:sz w:val="26"/>
          <w:szCs w:val="26"/>
        </w:rPr>
        <w:t xml:space="preserve"> Ex-Prefeito ao Sr. Avelino Salatiel Lobato, Prefeito eleito. Ás 19 horas, no solo das sessões com a presença dos Vereadores: Valtencir Soares de Carvalho, Luiz </w:t>
      </w:r>
      <w:r w:rsidR="00A02DB6" w:rsidRPr="00F76C3E">
        <w:rPr>
          <w:sz w:val="26"/>
          <w:szCs w:val="26"/>
        </w:rPr>
        <w:t>Carlos Tavares da Silva, Ené</w:t>
      </w:r>
      <w:r w:rsidR="007669CC" w:rsidRPr="00F76C3E">
        <w:rPr>
          <w:sz w:val="26"/>
          <w:szCs w:val="26"/>
        </w:rPr>
        <w:t>as de Almeida</w:t>
      </w:r>
      <w:r w:rsidR="008B4B85" w:rsidRPr="00F76C3E">
        <w:rPr>
          <w:sz w:val="26"/>
          <w:szCs w:val="26"/>
        </w:rPr>
        <w:t xml:space="preserve"> </w:t>
      </w:r>
      <w:r w:rsidR="006E503E" w:rsidRPr="00F76C3E">
        <w:rPr>
          <w:sz w:val="26"/>
          <w:szCs w:val="26"/>
        </w:rPr>
        <w:t xml:space="preserve">e do </w:t>
      </w:r>
      <w:proofErr w:type="gramStart"/>
      <w:r w:rsidR="006E503E" w:rsidRPr="00F76C3E">
        <w:rPr>
          <w:sz w:val="26"/>
          <w:szCs w:val="26"/>
        </w:rPr>
        <w:t>Sr.</w:t>
      </w:r>
      <w:proofErr w:type="gramEnd"/>
      <w:r w:rsidR="006E503E" w:rsidRPr="00F76C3E">
        <w:rPr>
          <w:sz w:val="26"/>
          <w:szCs w:val="26"/>
        </w:rPr>
        <w:t xml:space="preserve"> Presidente da Câmara Sr. Geraldo de Ma</w:t>
      </w:r>
      <w:r w:rsidR="00A02DB6" w:rsidRPr="00F76C3E">
        <w:rPr>
          <w:sz w:val="26"/>
          <w:szCs w:val="26"/>
        </w:rPr>
        <w:t>n</w:t>
      </w:r>
      <w:r w:rsidR="006E503E" w:rsidRPr="00F76C3E">
        <w:rPr>
          <w:sz w:val="26"/>
          <w:szCs w:val="26"/>
        </w:rPr>
        <w:t xml:space="preserve">gelo Granzinolli. O </w:t>
      </w:r>
      <w:proofErr w:type="gramStart"/>
      <w:r w:rsidR="006E503E" w:rsidRPr="00F76C3E">
        <w:rPr>
          <w:sz w:val="26"/>
          <w:szCs w:val="26"/>
        </w:rPr>
        <w:t>Sr.</w:t>
      </w:r>
      <w:proofErr w:type="gramEnd"/>
      <w:r w:rsidR="006E503E" w:rsidRPr="00F76C3E">
        <w:rPr>
          <w:sz w:val="26"/>
          <w:szCs w:val="26"/>
        </w:rPr>
        <w:t xml:space="preserve"> Presidente declar</w:t>
      </w:r>
      <w:r w:rsidR="00BB7DBD" w:rsidRPr="00F76C3E">
        <w:rPr>
          <w:sz w:val="26"/>
          <w:szCs w:val="26"/>
        </w:rPr>
        <w:t>ou aberta a sessão: Convidando a</w:t>
      </w:r>
      <w:r w:rsidR="006E503E" w:rsidRPr="00F76C3E">
        <w:rPr>
          <w:sz w:val="26"/>
          <w:szCs w:val="26"/>
        </w:rPr>
        <w:t xml:space="preserve">s seguintes autoridades a fazer parte da mesa. Em seguida é franqueada a palavra e </w:t>
      </w:r>
      <w:r w:rsidR="00A02DB6" w:rsidRPr="00F76C3E">
        <w:rPr>
          <w:sz w:val="26"/>
          <w:szCs w:val="26"/>
        </w:rPr>
        <w:t xml:space="preserve">dela fizeram os Srs. Avelino Salatiel Lobato, o Sr. Antonino Damasceno Portugal, Sr. Dr. José de Albuquerque Luiz, Luiz Carlos Tavares da Silva e Sr. Gastão Aquino de Almeida, expressando </w:t>
      </w:r>
      <w:proofErr w:type="gramStart"/>
      <w:r w:rsidR="00A02DB6" w:rsidRPr="00F76C3E">
        <w:rPr>
          <w:sz w:val="26"/>
          <w:szCs w:val="26"/>
        </w:rPr>
        <w:t>os mesmo</w:t>
      </w:r>
      <w:r w:rsidR="00BB7DBD" w:rsidRPr="00F76C3E">
        <w:rPr>
          <w:sz w:val="26"/>
          <w:szCs w:val="26"/>
        </w:rPr>
        <w:t>s</w:t>
      </w:r>
      <w:r w:rsidR="00A02DB6" w:rsidRPr="00F76C3E">
        <w:rPr>
          <w:sz w:val="26"/>
          <w:szCs w:val="26"/>
        </w:rPr>
        <w:t xml:space="preserve"> sentido</w:t>
      </w:r>
      <w:proofErr w:type="gramEnd"/>
      <w:r w:rsidR="00A02DB6" w:rsidRPr="00F76C3E">
        <w:rPr>
          <w:sz w:val="26"/>
          <w:szCs w:val="26"/>
        </w:rPr>
        <w:t xml:space="preserve"> de a</w:t>
      </w:r>
      <w:r w:rsidR="00BB7DBD" w:rsidRPr="00F76C3E">
        <w:rPr>
          <w:sz w:val="26"/>
          <w:szCs w:val="26"/>
        </w:rPr>
        <w:t>gradecimento ao Ex-Prefeito e fe</w:t>
      </w:r>
      <w:r w:rsidR="00A02DB6" w:rsidRPr="00F76C3E">
        <w:rPr>
          <w:sz w:val="26"/>
          <w:szCs w:val="26"/>
        </w:rPr>
        <w:t xml:space="preserve">licitações ao futuro prefeito. Ninguém querendo fazer uso da palavra o </w:t>
      </w:r>
      <w:proofErr w:type="gramStart"/>
      <w:r w:rsidR="00A02DB6" w:rsidRPr="00F76C3E">
        <w:rPr>
          <w:sz w:val="26"/>
          <w:szCs w:val="26"/>
        </w:rPr>
        <w:t>Sr.</w:t>
      </w:r>
      <w:proofErr w:type="gramEnd"/>
      <w:r w:rsidR="00A02DB6" w:rsidRPr="00F76C3E">
        <w:rPr>
          <w:sz w:val="26"/>
          <w:szCs w:val="26"/>
        </w:rPr>
        <w:t xml:space="preserve"> Presidente declarou encerrada a sessão, agradecendo</w:t>
      </w:r>
      <w:r w:rsidR="008C0C7F" w:rsidRPr="00F76C3E">
        <w:rPr>
          <w:sz w:val="26"/>
          <w:szCs w:val="26"/>
        </w:rPr>
        <w:t xml:space="preserve"> </w:t>
      </w:r>
      <w:r w:rsidR="00A02DB6" w:rsidRPr="00F76C3E">
        <w:rPr>
          <w:sz w:val="26"/>
          <w:szCs w:val="26"/>
        </w:rPr>
        <w:t>a presença de todos e con</w:t>
      </w:r>
      <w:r w:rsidR="008C0C7F" w:rsidRPr="00F76C3E">
        <w:rPr>
          <w:sz w:val="26"/>
          <w:szCs w:val="26"/>
        </w:rPr>
        <w:t xml:space="preserve">vidando aqueles que queiram assinar a sua comparticipação do trabalho desta sessão. Do que, para constar lavrei </w:t>
      </w:r>
      <w:proofErr w:type="gramStart"/>
      <w:r w:rsidR="008C0C7F" w:rsidRPr="00F76C3E">
        <w:rPr>
          <w:sz w:val="26"/>
          <w:szCs w:val="26"/>
        </w:rPr>
        <w:t>a presente</w:t>
      </w:r>
      <w:proofErr w:type="gramEnd"/>
      <w:r w:rsidR="008C0C7F" w:rsidRPr="00F76C3E">
        <w:rPr>
          <w:sz w:val="26"/>
          <w:szCs w:val="26"/>
        </w:rPr>
        <w:t xml:space="preserve"> ata, a seguir assinada por todos.</w:t>
      </w:r>
      <w:r w:rsidR="00A02DB6" w:rsidRPr="00F76C3E">
        <w:rPr>
          <w:sz w:val="26"/>
          <w:szCs w:val="26"/>
        </w:rPr>
        <w:t xml:space="preserve">   </w:t>
      </w:r>
    </w:p>
    <w:sectPr w:rsidR="00AE50C0" w:rsidRPr="00F76C3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311A"/>
    <w:rsid w:val="0000082E"/>
    <w:rsid w:val="002662CE"/>
    <w:rsid w:val="003062A7"/>
    <w:rsid w:val="003B4DB5"/>
    <w:rsid w:val="00591A5A"/>
    <w:rsid w:val="006E503E"/>
    <w:rsid w:val="00747CDC"/>
    <w:rsid w:val="007669CC"/>
    <w:rsid w:val="00770244"/>
    <w:rsid w:val="007E311A"/>
    <w:rsid w:val="008B4B85"/>
    <w:rsid w:val="008C0C7F"/>
    <w:rsid w:val="00A02DB6"/>
    <w:rsid w:val="00A336F2"/>
    <w:rsid w:val="00BB7DBD"/>
    <w:rsid w:val="00F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2019-05-03T19:14:00Z</dcterms:created>
  <dcterms:modified xsi:type="dcterms:W3CDTF">2022-04-11T17:28:00Z</dcterms:modified>
</cp:coreProperties>
</file>