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0C0" w:rsidRPr="009B76D1" w:rsidRDefault="00E17E9D" w:rsidP="009B76D1">
      <w:pPr>
        <w:spacing w:line="360" w:lineRule="auto"/>
        <w:jc w:val="both"/>
        <w:rPr>
          <w:sz w:val="26"/>
          <w:szCs w:val="26"/>
        </w:rPr>
      </w:pPr>
      <w:r w:rsidRPr="009B76D1">
        <w:rPr>
          <w:b/>
          <w:sz w:val="26"/>
          <w:szCs w:val="26"/>
        </w:rPr>
        <w:t>Ata da 1ª s</w:t>
      </w:r>
      <w:bookmarkStart w:id="0" w:name="_GoBack"/>
      <w:bookmarkEnd w:id="0"/>
      <w:r w:rsidRPr="009B76D1">
        <w:rPr>
          <w:b/>
          <w:sz w:val="26"/>
          <w:szCs w:val="26"/>
        </w:rPr>
        <w:t>essão do 3º período Legislativo da Câmara Municipal de Santana do Deserto, realizada dia 14 de agosto de 1985, ás 19 horas e 20 minutos.</w:t>
      </w:r>
      <w:r w:rsidRPr="009B76D1">
        <w:rPr>
          <w:sz w:val="26"/>
          <w:szCs w:val="26"/>
        </w:rPr>
        <w:t xml:space="preserve"> Presidência: Valtencir Soares de Carvalho. </w:t>
      </w:r>
      <w:r w:rsidR="00851415" w:rsidRPr="009B76D1">
        <w:rPr>
          <w:sz w:val="26"/>
          <w:szCs w:val="26"/>
        </w:rPr>
        <w:t xml:space="preserve">Comparecimento: Luiz Carlo Tavares da Silva, Oswaldo Werneck Leite, Luiz Barbosa da Silva, Geraldo Dias Seixas, Geraldo Mario Moraes, </w:t>
      </w:r>
      <w:r w:rsidR="0001434B" w:rsidRPr="009B76D1">
        <w:rPr>
          <w:sz w:val="26"/>
          <w:szCs w:val="26"/>
        </w:rPr>
        <w:t xml:space="preserve">Geraldo de Mangelo </w:t>
      </w:r>
      <w:r w:rsidR="00A6730E" w:rsidRPr="009B76D1">
        <w:rPr>
          <w:sz w:val="26"/>
          <w:szCs w:val="26"/>
        </w:rPr>
        <w:t xml:space="preserve">Granzinolli, </w:t>
      </w:r>
      <w:r w:rsidR="0001434B" w:rsidRPr="009B76D1">
        <w:rPr>
          <w:sz w:val="26"/>
          <w:szCs w:val="26"/>
        </w:rPr>
        <w:t xml:space="preserve">Enéas de Almeida, e o senhor Presidente Valtencir Soares de Carvalho. Expediente: assinatura da lista de presença, leitura das atas anteriores, correspondência, apresentação de requerimentos. Ausência justificada do Sr. Luiz Antonio Moraes. Requerimentos: Foram apresentados os requerimentos números </w:t>
      </w:r>
      <w:proofErr w:type="gramStart"/>
      <w:r w:rsidR="0001434B" w:rsidRPr="009B76D1">
        <w:rPr>
          <w:sz w:val="26"/>
          <w:szCs w:val="26"/>
        </w:rPr>
        <w:t>16,</w:t>
      </w:r>
      <w:proofErr w:type="gramEnd"/>
      <w:r w:rsidR="0001434B" w:rsidRPr="009B76D1">
        <w:rPr>
          <w:sz w:val="26"/>
          <w:szCs w:val="26"/>
        </w:rPr>
        <w:t xml:space="preserve">17,18 e 19 da autoria do vereador Luiz Carlos </w:t>
      </w:r>
      <w:r w:rsidR="00B62AFE" w:rsidRPr="009B76D1">
        <w:rPr>
          <w:sz w:val="26"/>
          <w:szCs w:val="26"/>
        </w:rPr>
        <w:t xml:space="preserve">Tavares da Silva, que após suas leituras foram incluídos na ordem do dia para a próxima reunião. Foram registrados votos de pesar pelo falecimento do senhor José Carlos Marcondes e Maria do Carmo Gomes e votos de felicitações ao vereador Geraldo de Mangelo Granzinolli pela formatura do seu filho em Farmácia no último dia 10, votos de congratulações aos organizadores do II º concurso Leiteiro do Município, que tão bem </w:t>
      </w:r>
      <w:r w:rsidR="000E2141" w:rsidRPr="009B76D1">
        <w:rPr>
          <w:sz w:val="26"/>
          <w:szCs w:val="26"/>
        </w:rPr>
        <w:t xml:space="preserve">promoveu o município no dia </w:t>
      </w:r>
      <w:proofErr w:type="gramStart"/>
      <w:r w:rsidR="000E2141" w:rsidRPr="009B76D1">
        <w:rPr>
          <w:sz w:val="26"/>
          <w:szCs w:val="26"/>
        </w:rPr>
        <w:t>17,</w:t>
      </w:r>
      <w:proofErr w:type="gramEnd"/>
      <w:r w:rsidR="000E2141" w:rsidRPr="009B76D1">
        <w:rPr>
          <w:sz w:val="26"/>
          <w:szCs w:val="26"/>
        </w:rPr>
        <w:t xml:space="preserve">18,19,20 e 21 de julho do corrente ano. Nada mais havendo a tratar encerrou-se a sessão, ficando marcada para o próximo dia 23 outra reunião do plenário. </w:t>
      </w:r>
      <w:r w:rsidR="00B62AFE" w:rsidRPr="009B76D1">
        <w:rPr>
          <w:sz w:val="26"/>
          <w:szCs w:val="26"/>
        </w:rPr>
        <w:t xml:space="preserve"> </w:t>
      </w:r>
    </w:p>
    <w:sectPr w:rsidR="00AE50C0" w:rsidRPr="009B76D1" w:rsidSect="0000082E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17E9D"/>
    <w:rsid w:val="0000082E"/>
    <w:rsid w:val="0001434B"/>
    <w:rsid w:val="000E2141"/>
    <w:rsid w:val="002662CE"/>
    <w:rsid w:val="003062A7"/>
    <w:rsid w:val="00747CDC"/>
    <w:rsid w:val="00770244"/>
    <w:rsid w:val="00851415"/>
    <w:rsid w:val="00870944"/>
    <w:rsid w:val="009B76D1"/>
    <w:rsid w:val="00A336F2"/>
    <w:rsid w:val="00A6730E"/>
    <w:rsid w:val="00B62AFE"/>
    <w:rsid w:val="00E1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205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Usuário</cp:lastModifiedBy>
  <cp:revision>5</cp:revision>
  <dcterms:created xsi:type="dcterms:W3CDTF">2019-05-21T16:46:00Z</dcterms:created>
  <dcterms:modified xsi:type="dcterms:W3CDTF">2022-04-11T18:31:00Z</dcterms:modified>
</cp:coreProperties>
</file>