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1C03E2" w:rsidRDefault="00CA25DF" w:rsidP="001C03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03E2">
        <w:rPr>
          <w:rFonts w:ascii="Times New Roman" w:hAnsi="Times New Roman" w:cs="Times New Roman"/>
          <w:b/>
          <w:sz w:val="26"/>
          <w:szCs w:val="26"/>
        </w:rPr>
        <w:t>Ata da quinta sessão ordiná</w:t>
      </w:r>
      <w:bookmarkStart w:id="0" w:name="_GoBack"/>
      <w:r w:rsidRPr="001C03E2">
        <w:rPr>
          <w:rFonts w:ascii="Times New Roman" w:hAnsi="Times New Roman" w:cs="Times New Roman"/>
          <w:b/>
          <w:sz w:val="26"/>
          <w:szCs w:val="26"/>
        </w:rPr>
        <w:t>ri</w:t>
      </w:r>
      <w:bookmarkEnd w:id="0"/>
      <w:r w:rsidRPr="001C03E2">
        <w:rPr>
          <w:rFonts w:ascii="Times New Roman" w:hAnsi="Times New Roman" w:cs="Times New Roman"/>
          <w:b/>
          <w:sz w:val="26"/>
          <w:szCs w:val="26"/>
        </w:rPr>
        <w:t>a do primeiro período legislativo da Câmara Municipal de Santana do Deserto, aos dezessete dias do mês de março de 1989.</w:t>
      </w:r>
      <w:r w:rsidRPr="001C03E2">
        <w:rPr>
          <w:rFonts w:ascii="Times New Roman" w:hAnsi="Times New Roman" w:cs="Times New Roman"/>
          <w:sz w:val="26"/>
          <w:szCs w:val="26"/>
        </w:rPr>
        <w:t xml:space="preserve"> Presidente: Valtensir Soares de Carvalho; Vice-Presidente: Geraldo de Mangelo Granzinolli; Secretário: Carlos Vicente. Vereadores presentes: Darci Itaboraí, Geraldo Dias Seixas, Pedro Augusto Rodrigues, Sebastião Miguel, Valdesir Santos Botelho e Walter Medeiros.</w:t>
      </w:r>
      <w:r w:rsidR="006C3960" w:rsidRPr="001C03E2">
        <w:rPr>
          <w:rFonts w:ascii="Times New Roman" w:hAnsi="Times New Roman" w:cs="Times New Roman"/>
          <w:sz w:val="26"/>
          <w:szCs w:val="26"/>
        </w:rPr>
        <w:t xml:space="preserve"> A</w:t>
      </w:r>
      <w:r w:rsidR="00841CC3" w:rsidRPr="001C03E2">
        <w:rPr>
          <w:rFonts w:ascii="Times New Roman" w:hAnsi="Times New Roman" w:cs="Times New Roman"/>
          <w:sz w:val="26"/>
          <w:szCs w:val="26"/>
        </w:rPr>
        <w:t>pós verificar a presença dos senhores Vereadores, o senhor presidente declarou aberta a sessão, colocando</w:t>
      </w:r>
      <w:r w:rsidR="00C71C7F" w:rsidRPr="001C03E2">
        <w:rPr>
          <w:rFonts w:ascii="Times New Roman" w:hAnsi="Times New Roman" w:cs="Times New Roman"/>
          <w:sz w:val="26"/>
          <w:szCs w:val="26"/>
        </w:rPr>
        <w:t xml:space="preserve"> para o senhor secretário que fizesse a leitura das atas das sessões anteriores. Terminando a leitura, o senhor presidente colocou a ata em votação, as atas foram aprovadas após a ressalva do senhor presidente, que conste na ata de reunião ordinária a suspensão de um intervalo para haver reunião extraordinária. Dando continuidade aos trabalhos o senhor presidente comunicou ao plenário da visita do CEMIG à Prefeitura com o objetivo de dar ao Executivo uma satisfação a respeita do Editorial publicado na Tribuna de Santana. Ao se encontrarem com o jornalista autor do editorial, Floriano Serpa do Couto, os senhores José Luiz e Renato avisou que farão uma rigorosa inspeção nas linhas, com linhas, com estudo apurado para </w:t>
      </w:r>
      <w:r w:rsidR="00DE475F" w:rsidRPr="001C03E2">
        <w:rPr>
          <w:rFonts w:ascii="Times New Roman" w:hAnsi="Times New Roman" w:cs="Times New Roman"/>
          <w:sz w:val="26"/>
          <w:szCs w:val="26"/>
        </w:rPr>
        <w:t>sanar</w:t>
      </w:r>
      <w:r w:rsidR="00336BB5" w:rsidRPr="001C03E2">
        <w:rPr>
          <w:rFonts w:ascii="Times New Roman" w:hAnsi="Times New Roman" w:cs="Times New Roman"/>
          <w:sz w:val="26"/>
          <w:szCs w:val="26"/>
        </w:rPr>
        <w:t xml:space="preserve"> a baixa voltagem. Correspondência: o secretário da Mesa apresentou, lendo aos </w:t>
      </w:r>
      <w:proofErr w:type="gramStart"/>
      <w:r w:rsidR="00336BB5" w:rsidRPr="001C03E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336BB5" w:rsidRPr="001C03E2">
        <w:rPr>
          <w:rFonts w:ascii="Times New Roman" w:hAnsi="Times New Roman" w:cs="Times New Roman"/>
          <w:sz w:val="26"/>
          <w:szCs w:val="26"/>
        </w:rPr>
        <w:t xml:space="preserve"> as correspondências recebidas. Oficio 53/89 do Executivo Municipal que encaminha à Casa um projeto de Lei o de número 01/89 que “Autoriza aquisição de veículo”; oficio 55/89 que encaminha prestação de contas do exercício de 1988.  Projeto de Lei 01/89 foi encaminhado à Comissão de Justiça, Finanças e Legislação para estudos e posterior parecer. Apresentados ao Plenário os Requerimentos 32/89, 33/89 de autoria do Vereador Sebastião Miguel, requerimento 34/89 de autoria do Vereador Carlos Vicente que serão incluídos </w:t>
      </w:r>
      <w:r w:rsidR="007647A8" w:rsidRPr="001C03E2">
        <w:rPr>
          <w:rFonts w:ascii="Times New Roman" w:hAnsi="Times New Roman" w:cs="Times New Roman"/>
          <w:sz w:val="26"/>
          <w:szCs w:val="26"/>
        </w:rPr>
        <w:t xml:space="preserve">na ordem do dia da próxima reunião. Na ordem do dia entram os requerimentos: 28/89 do Vereador Sebastião Miguel que requer limites respeitados nas estradas públicas do município-aprovado por unanimidade após discussão do plenário, requerimento 29/89 que solicita fiscalização rigorosa no uso da Kombi que presta serviço sociais- discussão a respeita do assunto pelo plenário </w:t>
      </w:r>
      <w:r w:rsidR="006E4945" w:rsidRPr="001C03E2">
        <w:rPr>
          <w:rFonts w:ascii="Times New Roman" w:hAnsi="Times New Roman" w:cs="Times New Roman"/>
          <w:sz w:val="26"/>
          <w:szCs w:val="26"/>
        </w:rPr>
        <w:t xml:space="preserve">e aprovação unânime dos </w:t>
      </w:r>
      <w:proofErr w:type="gramStart"/>
      <w:r w:rsidR="006E4945" w:rsidRPr="001C03E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6E4945" w:rsidRPr="001C03E2">
        <w:rPr>
          <w:rFonts w:ascii="Times New Roman" w:hAnsi="Times New Roman" w:cs="Times New Roman"/>
          <w:sz w:val="26"/>
          <w:szCs w:val="26"/>
        </w:rPr>
        <w:t>, requerimentos 30/</w:t>
      </w:r>
      <w:r w:rsidR="005D29F3" w:rsidRPr="001C03E2">
        <w:rPr>
          <w:rFonts w:ascii="Times New Roman" w:hAnsi="Times New Roman" w:cs="Times New Roman"/>
          <w:sz w:val="26"/>
          <w:szCs w:val="26"/>
        </w:rPr>
        <w:t>89 do</w:t>
      </w:r>
      <w:r w:rsidR="006E4945" w:rsidRPr="001C03E2">
        <w:rPr>
          <w:rFonts w:ascii="Times New Roman" w:hAnsi="Times New Roman" w:cs="Times New Roman"/>
          <w:sz w:val="26"/>
          <w:szCs w:val="26"/>
        </w:rPr>
        <w:t xml:space="preserve"> Vereador</w:t>
      </w:r>
      <w:r w:rsidR="005D29F3" w:rsidRPr="001C03E2">
        <w:rPr>
          <w:rFonts w:ascii="Times New Roman" w:hAnsi="Times New Roman" w:cs="Times New Roman"/>
          <w:sz w:val="26"/>
          <w:szCs w:val="26"/>
        </w:rPr>
        <w:t xml:space="preserve"> Geraldo Dias Seixas, que requer colocação de meio-fio na localidade do Bairro </w:t>
      </w:r>
      <w:r w:rsidR="005D29F3" w:rsidRPr="001C03E2">
        <w:rPr>
          <w:rFonts w:ascii="Times New Roman" w:hAnsi="Times New Roman" w:cs="Times New Roman"/>
          <w:sz w:val="26"/>
          <w:szCs w:val="26"/>
        </w:rPr>
        <w:lastRenderedPageBreak/>
        <w:t xml:space="preserve">das Flores- aprovada </w:t>
      </w:r>
      <w:r w:rsidR="009F7BCF" w:rsidRPr="001C03E2">
        <w:rPr>
          <w:rFonts w:ascii="Times New Roman" w:hAnsi="Times New Roman" w:cs="Times New Roman"/>
          <w:sz w:val="26"/>
          <w:szCs w:val="26"/>
        </w:rPr>
        <w:t>unanimem-te</w:t>
      </w:r>
      <w:r w:rsidR="005D29F3" w:rsidRPr="001C03E2">
        <w:rPr>
          <w:rFonts w:ascii="Times New Roman" w:hAnsi="Times New Roman" w:cs="Times New Roman"/>
          <w:sz w:val="26"/>
          <w:szCs w:val="26"/>
        </w:rPr>
        <w:t xml:space="preserve">; Requerimento </w:t>
      </w:r>
      <w:r w:rsidR="009F7BCF" w:rsidRPr="001C03E2">
        <w:rPr>
          <w:rFonts w:ascii="Times New Roman" w:hAnsi="Times New Roman" w:cs="Times New Roman"/>
          <w:sz w:val="26"/>
          <w:szCs w:val="26"/>
        </w:rPr>
        <w:t>31/89 que solicita a possibilidade de entrega de correspondência do Bairro das Flores regularmente-aprovado unanimemente. O requerimento</w:t>
      </w:r>
      <w:r w:rsidR="00196961" w:rsidRPr="001C03E2">
        <w:rPr>
          <w:rFonts w:ascii="Times New Roman" w:hAnsi="Times New Roman" w:cs="Times New Roman"/>
          <w:sz w:val="26"/>
          <w:szCs w:val="26"/>
        </w:rPr>
        <w:t xml:space="preserve">31/89 é de autoria do Vereador Geraldo Dias Seixas. Nada mais havendo em pauta o Senhor Presidente deixou livre a palavra conste em ata um voto de pesar pelo falecimento de Fernando Fortini Aucuni, irmão do senhor Fiso Arcuri proprietário em nosso município. O Vereador Darci Itaboraí congratula o Vereador Carlos Vicente pelo aniversário natalício no dia 18 próximo desejando-lhe felicidade. O Vereador Sebastião Miguel reforça a necessidade de um fiscal na Prefeitura Municipal nas necessidades de serviços em estradas. O Vereador presidente Valtensir Soares de Carvalho comunica aos Vereadores que quando o Vereador precisar faltar a uma sessão, que faça a justificativa da ausência por escrito a fim de ter sua falta abonada naquela reunião. Nada mais havendo a tratar </w:t>
      </w:r>
      <w:r w:rsidR="00085CBB" w:rsidRPr="001C03E2">
        <w:rPr>
          <w:rFonts w:ascii="Times New Roman" w:hAnsi="Times New Roman" w:cs="Times New Roman"/>
          <w:sz w:val="26"/>
          <w:szCs w:val="26"/>
        </w:rPr>
        <w:t xml:space="preserve">foi marcada para </w:t>
      </w:r>
      <w:r w:rsidR="00196961" w:rsidRPr="001C03E2">
        <w:rPr>
          <w:rFonts w:ascii="Times New Roman" w:hAnsi="Times New Roman" w:cs="Times New Roman"/>
          <w:sz w:val="26"/>
          <w:szCs w:val="26"/>
        </w:rPr>
        <w:t>cinco de abril</w:t>
      </w:r>
      <w:r w:rsidR="00085CBB" w:rsidRPr="001C03E2">
        <w:rPr>
          <w:rFonts w:ascii="Times New Roman" w:hAnsi="Times New Roman" w:cs="Times New Roman"/>
          <w:sz w:val="26"/>
          <w:szCs w:val="26"/>
        </w:rPr>
        <w:t xml:space="preserve"> a próxima reunião. Do que para constar lavrou-se a presente ata que se aceita será por todos os </w:t>
      </w:r>
      <w:proofErr w:type="gramStart"/>
      <w:r w:rsidR="00085CBB" w:rsidRPr="001C03E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="00085CBB" w:rsidRPr="001C03E2">
        <w:rPr>
          <w:rFonts w:ascii="Times New Roman" w:hAnsi="Times New Roman" w:cs="Times New Roman"/>
          <w:sz w:val="26"/>
          <w:szCs w:val="26"/>
        </w:rPr>
        <w:t xml:space="preserve"> assinada. </w:t>
      </w:r>
      <w:r w:rsidR="00196961" w:rsidRPr="001C03E2">
        <w:rPr>
          <w:rFonts w:ascii="Times New Roman" w:hAnsi="Times New Roman" w:cs="Times New Roman"/>
          <w:sz w:val="26"/>
          <w:szCs w:val="26"/>
        </w:rPr>
        <w:t xml:space="preserve">     </w:t>
      </w:r>
      <w:r w:rsidR="009F7BCF" w:rsidRPr="001C03E2">
        <w:rPr>
          <w:rFonts w:ascii="Times New Roman" w:hAnsi="Times New Roman" w:cs="Times New Roman"/>
          <w:sz w:val="26"/>
          <w:szCs w:val="26"/>
        </w:rPr>
        <w:t xml:space="preserve"> </w:t>
      </w:r>
      <w:r w:rsidR="005D29F3" w:rsidRPr="001C03E2">
        <w:rPr>
          <w:rFonts w:ascii="Times New Roman" w:hAnsi="Times New Roman" w:cs="Times New Roman"/>
          <w:sz w:val="26"/>
          <w:szCs w:val="26"/>
        </w:rPr>
        <w:t xml:space="preserve"> </w:t>
      </w:r>
      <w:r w:rsidR="006E4945" w:rsidRPr="001C03E2">
        <w:rPr>
          <w:rFonts w:ascii="Times New Roman" w:hAnsi="Times New Roman" w:cs="Times New Roman"/>
          <w:sz w:val="26"/>
          <w:szCs w:val="26"/>
        </w:rPr>
        <w:t xml:space="preserve"> </w:t>
      </w:r>
      <w:r w:rsidR="00336BB5" w:rsidRPr="001C03E2">
        <w:rPr>
          <w:rFonts w:ascii="Times New Roman" w:hAnsi="Times New Roman" w:cs="Times New Roman"/>
          <w:sz w:val="26"/>
          <w:szCs w:val="26"/>
        </w:rPr>
        <w:t xml:space="preserve">    </w:t>
      </w:r>
      <w:r w:rsidR="00DE475F" w:rsidRPr="001C03E2">
        <w:rPr>
          <w:rFonts w:ascii="Times New Roman" w:hAnsi="Times New Roman" w:cs="Times New Roman"/>
          <w:sz w:val="26"/>
          <w:szCs w:val="26"/>
        </w:rPr>
        <w:t xml:space="preserve"> </w:t>
      </w:r>
      <w:r w:rsidR="00C71C7F" w:rsidRPr="001C03E2">
        <w:rPr>
          <w:rFonts w:ascii="Times New Roman" w:hAnsi="Times New Roman" w:cs="Times New Roman"/>
          <w:sz w:val="26"/>
          <w:szCs w:val="26"/>
        </w:rPr>
        <w:t xml:space="preserve">  </w:t>
      </w:r>
      <w:r w:rsidRPr="001C03E2">
        <w:rPr>
          <w:rFonts w:ascii="Times New Roman" w:hAnsi="Times New Roman" w:cs="Times New Roman"/>
          <w:sz w:val="26"/>
          <w:szCs w:val="26"/>
        </w:rPr>
        <w:t xml:space="preserve"> </w:t>
      </w:r>
      <w:r w:rsidR="006C3960" w:rsidRPr="001C03E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1C0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7B"/>
    <w:rsid w:val="00085CBB"/>
    <w:rsid w:val="00196961"/>
    <w:rsid w:val="001C03E2"/>
    <w:rsid w:val="0022467B"/>
    <w:rsid w:val="00322D45"/>
    <w:rsid w:val="00336BB5"/>
    <w:rsid w:val="005D29F3"/>
    <w:rsid w:val="006C3960"/>
    <w:rsid w:val="006E4945"/>
    <w:rsid w:val="007647A8"/>
    <w:rsid w:val="00800102"/>
    <w:rsid w:val="00841CC3"/>
    <w:rsid w:val="009F7BCF"/>
    <w:rsid w:val="00C71C7F"/>
    <w:rsid w:val="00CA25DF"/>
    <w:rsid w:val="00D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9</cp:revision>
  <dcterms:created xsi:type="dcterms:W3CDTF">2020-07-23T13:54:00Z</dcterms:created>
  <dcterms:modified xsi:type="dcterms:W3CDTF">2022-04-11T19:49:00Z</dcterms:modified>
</cp:coreProperties>
</file>