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397AF" w14:textId="77777777" w:rsidR="008F36D4" w:rsidRPr="008666FA" w:rsidRDefault="0084562F" w:rsidP="008666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6FA">
        <w:rPr>
          <w:rFonts w:ascii="Times New Roman" w:hAnsi="Times New Roman" w:cs="Times New Roman"/>
          <w:b/>
          <w:bCs/>
          <w:sz w:val="26"/>
          <w:szCs w:val="26"/>
        </w:rPr>
        <w:t xml:space="preserve">Ata da decima segunda reunião ordinária da quarta sessão do primeiro período Legislativo da Câmara Municipal de Santana do Deserto, realizada aos </w:t>
      </w:r>
      <w:r w:rsidR="009D3854" w:rsidRPr="008666FA">
        <w:rPr>
          <w:rFonts w:ascii="Times New Roman" w:hAnsi="Times New Roman" w:cs="Times New Roman"/>
          <w:b/>
          <w:bCs/>
          <w:sz w:val="26"/>
          <w:szCs w:val="26"/>
        </w:rPr>
        <w:t>quatorze dias do mês de maio de mil novecentos e noventa e dois, as dezenove horas.</w:t>
      </w:r>
      <w:r w:rsidR="009D3854" w:rsidRPr="008666FA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sessão, solicitando o Sr. Secretario que procedesse a leitura da ata da sessão anterior. Após a leitura a mesma foi colocada em votação se</w:t>
      </w:r>
      <w:r w:rsidR="00B155B4" w:rsidRPr="008666FA">
        <w:rPr>
          <w:rFonts w:ascii="Times New Roman" w:hAnsi="Times New Roman" w:cs="Times New Roman"/>
          <w:sz w:val="26"/>
          <w:szCs w:val="26"/>
        </w:rPr>
        <w:t xml:space="preserve">ndo aprovada por unanimidade. Expediente Leitura de Correspondências Recebidas. </w:t>
      </w:r>
      <w:r w:rsidR="009D3854" w:rsidRPr="008666FA">
        <w:rPr>
          <w:rFonts w:ascii="Times New Roman" w:hAnsi="Times New Roman" w:cs="Times New Roman"/>
          <w:sz w:val="26"/>
          <w:szCs w:val="26"/>
        </w:rPr>
        <w:t xml:space="preserve"> </w:t>
      </w:r>
      <w:r w:rsidR="00B155B4" w:rsidRPr="008666FA">
        <w:rPr>
          <w:rFonts w:ascii="Times New Roman" w:hAnsi="Times New Roman" w:cs="Times New Roman"/>
          <w:sz w:val="26"/>
          <w:szCs w:val="26"/>
        </w:rPr>
        <w:t xml:space="preserve">Oficio da Diretoria do Ericeira Esporte Clube pedindo uma Colaboração para a festa que a Diretoria </w:t>
      </w:r>
      <w:proofErr w:type="gramStart"/>
      <w:r w:rsidR="00B155B4" w:rsidRPr="008666FA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B155B4" w:rsidRPr="008666FA">
        <w:rPr>
          <w:rFonts w:ascii="Times New Roman" w:hAnsi="Times New Roman" w:cs="Times New Roman"/>
          <w:sz w:val="26"/>
          <w:szCs w:val="26"/>
        </w:rPr>
        <w:t xml:space="preserve"> organizando para o dia dezesseis do corrente mês. Apresentação da Moção de Congratulação N° 006/92 de autoria do Vereador Geraldo Dias Seixas agradecendo a todos os médicos do Corpo Clinico do Hospital Nossa Sra. Da Conceição, </w:t>
      </w:r>
      <w:proofErr w:type="gramStart"/>
      <w:r w:rsidR="00B155B4" w:rsidRPr="008666FA">
        <w:rPr>
          <w:rFonts w:ascii="Times New Roman" w:hAnsi="Times New Roman" w:cs="Times New Roman"/>
          <w:sz w:val="26"/>
          <w:szCs w:val="26"/>
        </w:rPr>
        <w:t>como Também</w:t>
      </w:r>
      <w:proofErr w:type="gramEnd"/>
      <w:r w:rsidR="00B155B4" w:rsidRPr="008666FA">
        <w:rPr>
          <w:rFonts w:ascii="Times New Roman" w:hAnsi="Times New Roman" w:cs="Times New Roman"/>
          <w:sz w:val="26"/>
          <w:szCs w:val="26"/>
        </w:rPr>
        <w:t xml:space="preserve"> a todos Funcionários e a sua direção, pela competência Técnica, dedicação e atenção as vitimas do acidente do Bairro das Flores, quando o ônibus </w:t>
      </w:r>
      <w:r w:rsidR="00A344B7" w:rsidRPr="008666FA">
        <w:rPr>
          <w:rFonts w:ascii="Times New Roman" w:hAnsi="Times New Roman" w:cs="Times New Roman"/>
          <w:sz w:val="26"/>
          <w:szCs w:val="26"/>
        </w:rPr>
        <w:t>foi colhido por uma composição da Rede Ferroviária Federal. O Sr. Presidente perguntou ao Vereador Geraldo Dias Seixas</w:t>
      </w:r>
      <w:r w:rsidR="00B814B8" w:rsidRPr="008666FA">
        <w:rPr>
          <w:rFonts w:ascii="Times New Roman" w:hAnsi="Times New Roman" w:cs="Times New Roman"/>
          <w:sz w:val="26"/>
          <w:szCs w:val="26"/>
        </w:rPr>
        <w:t xml:space="preserve"> se o mesmo havia chegado a uma conclusão quanto ao visto pedido ao Projeto de Lei N° 03/92. O Vereador pediu que fosse considerado o prazo pedido anteriormente no que foi prontamente atendido pelo Sr. Presidente lembrando o plenário que o Vereador teria o Prazo ate a próxima reunião do dia vinte e um do corrente mês. Ordem do Dia: A Moção de Congratulação 006/92 foi aprovada por </w:t>
      </w:r>
      <w:r w:rsidR="00445605" w:rsidRPr="008666FA">
        <w:rPr>
          <w:rFonts w:ascii="Times New Roman" w:hAnsi="Times New Roman" w:cs="Times New Roman"/>
          <w:sz w:val="26"/>
          <w:szCs w:val="26"/>
        </w:rPr>
        <w:t xml:space="preserve">unanimidade. Palavra </w:t>
      </w:r>
      <w:proofErr w:type="gramStart"/>
      <w:r w:rsidR="00445605" w:rsidRPr="008666FA">
        <w:rPr>
          <w:rFonts w:ascii="Times New Roman" w:hAnsi="Times New Roman" w:cs="Times New Roman"/>
          <w:sz w:val="26"/>
          <w:szCs w:val="26"/>
        </w:rPr>
        <w:t>Livre :</w:t>
      </w:r>
      <w:proofErr w:type="gramEnd"/>
      <w:r w:rsidR="00445605" w:rsidRPr="008666FA">
        <w:rPr>
          <w:rFonts w:ascii="Times New Roman" w:hAnsi="Times New Roman" w:cs="Times New Roman"/>
          <w:sz w:val="26"/>
          <w:szCs w:val="26"/>
        </w:rPr>
        <w:t xml:space="preserve"> O Vereador Geraldo Dias Seixas convida os nobres colegas e a todos presentes para participarem da festa da Igreja no Bairro das Flores a se realizar no próximo dia dezesseis. O Vereador Sebastião Miguel pede que conste em ata uma Moção de Congratulação aos funcionários do Posto de Saúde de Santana parabenizando pelo desempenho na Campanha da Vacinação. O Sr. Presidente falou ao plenário que recebeu correspondências do IBAM e da AVECAM cobrando o pagamento da anuidade. Nada mais Havendo a Tratar o </w:t>
      </w:r>
      <w:r w:rsidR="00445605" w:rsidRPr="008666FA">
        <w:rPr>
          <w:rFonts w:ascii="Times New Roman" w:hAnsi="Times New Roman" w:cs="Times New Roman"/>
          <w:sz w:val="26"/>
          <w:szCs w:val="26"/>
        </w:rPr>
        <w:lastRenderedPageBreak/>
        <w:t>Sr. Presidente encerrou a sessão</w:t>
      </w:r>
      <w:r w:rsidR="006A7F63" w:rsidRPr="008666FA">
        <w:rPr>
          <w:rFonts w:ascii="Times New Roman" w:hAnsi="Times New Roman" w:cs="Times New Roman"/>
          <w:sz w:val="26"/>
          <w:szCs w:val="26"/>
        </w:rPr>
        <w:t xml:space="preserve"> a sessão convocando o plenário para a próxima reunião ordinária dia vinte e um próximo. Do que para constar lavrou-se a presente ata que se aceita será por todos assinada.</w:t>
      </w:r>
    </w:p>
    <w:p w14:paraId="5FEEEF89" w14:textId="77777777" w:rsidR="00B814B8" w:rsidRPr="0084562F" w:rsidRDefault="00B814B8" w:rsidP="008456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14B8" w:rsidRPr="0084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62F"/>
    <w:rsid w:val="00445605"/>
    <w:rsid w:val="006A7F63"/>
    <w:rsid w:val="0084562F"/>
    <w:rsid w:val="008666FA"/>
    <w:rsid w:val="008F36D4"/>
    <w:rsid w:val="009D3854"/>
    <w:rsid w:val="00A344B7"/>
    <w:rsid w:val="00B155B4"/>
    <w:rsid w:val="00B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3475"/>
  <w15:docId w15:val="{E8F4103F-CFEE-4F2E-B540-EBD018DA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2019-06-27T18:52:00Z</dcterms:created>
  <dcterms:modified xsi:type="dcterms:W3CDTF">2022-04-12T19:05:00Z</dcterms:modified>
</cp:coreProperties>
</file>