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D559A" w14:textId="77777777" w:rsidR="00AE50C0" w:rsidRPr="00671D45" w:rsidRDefault="005452CF" w:rsidP="00671D45">
      <w:pPr>
        <w:spacing w:line="360" w:lineRule="auto"/>
        <w:rPr>
          <w:sz w:val="26"/>
          <w:szCs w:val="26"/>
        </w:rPr>
      </w:pPr>
      <w:r w:rsidRPr="00671D45">
        <w:rPr>
          <w:b/>
          <w:bCs/>
          <w:sz w:val="26"/>
          <w:szCs w:val="26"/>
        </w:rPr>
        <w:t xml:space="preserve">Ata da quinta reunião extraordinária da segunda sessão do primeiro período Legislativo da Câmara Municipal de Santana do Deserto, realizada aos dez dias do mês de fevereiro de mil novecentos e noventa e quatro, </w:t>
      </w:r>
      <w:proofErr w:type="gramStart"/>
      <w:r w:rsidRPr="00671D45">
        <w:rPr>
          <w:b/>
          <w:bCs/>
          <w:sz w:val="26"/>
          <w:szCs w:val="26"/>
        </w:rPr>
        <w:t>ás</w:t>
      </w:r>
      <w:proofErr w:type="gramEnd"/>
      <w:r w:rsidRPr="00671D45">
        <w:rPr>
          <w:b/>
          <w:bCs/>
          <w:sz w:val="26"/>
          <w:szCs w:val="26"/>
        </w:rPr>
        <w:t xml:space="preserve"> dezenove horas.</w:t>
      </w:r>
      <w:r w:rsidRPr="00671D45">
        <w:rPr>
          <w:sz w:val="26"/>
          <w:szCs w:val="26"/>
        </w:rPr>
        <w:t xml:space="preserve"> </w:t>
      </w:r>
      <w:r w:rsidR="00641821" w:rsidRPr="00671D45">
        <w:rPr>
          <w:sz w:val="26"/>
          <w:szCs w:val="26"/>
        </w:rPr>
        <w:t xml:space="preserve">Presidente: Darci Itaboraí, Vice-Presidente: Geraldo Dias Seixas. Ausentes os vereadores: Carlos Vicente, José Domingos </w:t>
      </w:r>
      <w:r w:rsidR="000B0CD1" w:rsidRPr="00671D45">
        <w:rPr>
          <w:sz w:val="26"/>
          <w:szCs w:val="26"/>
        </w:rPr>
        <w:t>Marques, Luiz Antonio Gaudereto Duarte e Pedro Paulo Schuchter. Vereadores Presentes: Gilmar Monteiro Granzinolli</w:t>
      </w:r>
      <w:r w:rsidR="00E62F48" w:rsidRPr="00671D45">
        <w:rPr>
          <w:sz w:val="26"/>
          <w:szCs w:val="26"/>
        </w:rPr>
        <w:t>,</w:t>
      </w:r>
      <w:r w:rsidR="00AC2935" w:rsidRPr="00671D45">
        <w:rPr>
          <w:sz w:val="26"/>
          <w:szCs w:val="26"/>
        </w:rPr>
        <w:t xml:space="preserve"> </w:t>
      </w:r>
      <w:r w:rsidR="00E62F48" w:rsidRPr="00671D45">
        <w:rPr>
          <w:sz w:val="26"/>
          <w:szCs w:val="26"/>
        </w:rPr>
        <w:t xml:space="preserve">Lúcio Neri dos Santos, Pedro Augusto Rodrigues, Sebastião Miguel e Walter Medeiros. Verificando na lista de presença com quorum no plenário o senhor Presidente declarou aberta a sessão. O Secretário Carlos Vicente que se encontra ausente sendo que o Presidente comunicou ao plenário que o Vereador Carlos Vicente havia telefonado avisando que chegaria em questão de minutos conforme chegou quando já estava sendo feita a leitura da ata pelo Presidente. O Vereador José Domingos Marques ao entrar no plenário já estava sendo feita a leitura da ata pelo Presidente </w:t>
      </w:r>
      <w:r w:rsidR="00192919" w:rsidRPr="00671D45">
        <w:rPr>
          <w:sz w:val="26"/>
          <w:szCs w:val="26"/>
        </w:rPr>
        <w:t xml:space="preserve">sendo o Vereador José Domingos Marques chamado para assinar a lista de presença, pediu que aguardasse que ele assinaria a lista de presença em seguida. Só que ao término da leitura da ata a mesma ia ser discutida e apreciada pelo plenário, quando o Vereador José Domingos Marques levantou-se e disse ter compromisso para resolver em Paraíba do Sul com referências a fantasia de carnaval. O senhor Presidente reiterou o pedido de que o Vereador José Domingos Marques assinasse a lista de presença e que permanecesse na reunião pelo menos até a aprovação da ata. O vereador José Domingos Marques se retirou da sala das sessões mesmo após o pedido do Vereador </w:t>
      </w:r>
      <w:r w:rsidR="001F4E32" w:rsidRPr="00671D45">
        <w:rPr>
          <w:sz w:val="26"/>
          <w:szCs w:val="26"/>
        </w:rPr>
        <w:t>Carlos Vicente de que o mesmo permanecesse e que seria um desrespeito sua saída da reunião. O vereador José Domingos Marques disse que o vereador Carlos Vicente não poderia chamar a sua atenção dizendo que o mesmo havia chegado atrasado. Sendo que o Vereador Gilmar Monteiro Granzinolli apoiou o</w:t>
      </w:r>
      <w:r w:rsidR="00950148" w:rsidRPr="00671D45">
        <w:rPr>
          <w:sz w:val="26"/>
          <w:szCs w:val="26"/>
        </w:rPr>
        <w:t xml:space="preserve"> Vereador José Domingos Marques</w:t>
      </w:r>
      <w:r w:rsidR="001F4E32" w:rsidRPr="00671D45">
        <w:rPr>
          <w:sz w:val="26"/>
          <w:szCs w:val="26"/>
        </w:rPr>
        <w:t xml:space="preserve"> dizendo que o Secretário Carlos Vicente se considerava o d</w:t>
      </w:r>
      <w:r w:rsidR="00950148" w:rsidRPr="00671D45">
        <w:rPr>
          <w:sz w:val="26"/>
          <w:szCs w:val="26"/>
        </w:rPr>
        <w:t>ono do mundo e que desrespeito é</w:t>
      </w:r>
      <w:r w:rsidR="001F4E32" w:rsidRPr="00671D45">
        <w:rPr>
          <w:sz w:val="26"/>
          <w:szCs w:val="26"/>
        </w:rPr>
        <w:t xml:space="preserve"> a reunião começar sempre com atraso pedindo que constasse em ata o atraso. O Presidente comunicou o Vereador José Domingos Marques</w:t>
      </w:r>
      <w:r w:rsidR="00950148" w:rsidRPr="00671D45">
        <w:rPr>
          <w:sz w:val="26"/>
          <w:szCs w:val="26"/>
        </w:rPr>
        <w:t xml:space="preserve"> que só</w:t>
      </w:r>
      <w:r w:rsidR="001C1994" w:rsidRPr="00671D45">
        <w:rPr>
          <w:sz w:val="26"/>
          <w:szCs w:val="26"/>
        </w:rPr>
        <w:t xml:space="preserve"> quem assina a lista de presença pode participar da reunião e também advertiu o vereador Gilmar Monteiro Granzinolli de que deveria ter melhor tratamento com respeito os seus pares principalmente aos membros da Mesa e disse-lhe o senhor Presidente que o Vereador deveria ler o Regimento Interno da Casa para que não extrapolasse com suas atitudes em tom agressivo. Em seguida o senhor Presidente com </w:t>
      </w:r>
      <w:r w:rsidR="001C1994" w:rsidRPr="00671D45">
        <w:rPr>
          <w:sz w:val="26"/>
          <w:szCs w:val="26"/>
        </w:rPr>
        <w:lastRenderedPageBreak/>
        <w:t xml:space="preserve">a retificação da ata perdida dos Vereadores Gilmar Monteiro Granzinolli e Lúcio Neri dos Santos que por não concordarem com a redação da ata não iriam assinar a mesma. Assim sendo foi colocada em discussão </w:t>
      </w:r>
      <w:r w:rsidR="00D75FFA" w:rsidRPr="00671D45">
        <w:rPr>
          <w:sz w:val="26"/>
          <w:szCs w:val="26"/>
        </w:rPr>
        <w:t xml:space="preserve">a ata e aprovada por maioria em plenário. Expediente. Apresentação dos Requerimentos de autoria do Vereador Sebastião Miguel. Nº 002/94 requer </w:t>
      </w:r>
      <w:r w:rsidR="00AC2935" w:rsidRPr="00671D45">
        <w:rPr>
          <w:sz w:val="26"/>
          <w:szCs w:val="26"/>
        </w:rPr>
        <w:t>de o Executivo Municipal prestar</w:t>
      </w:r>
      <w:r w:rsidR="00D75FFA" w:rsidRPr="00671D45">
        <w:rPr>
          <w:sz w:val="26"/>
          <w:szCs w:val="26"/>
        </w:rPr>
        <w:t xml:space="preserve"> esclarecimento referente a suspensão do carro que transportou os doentes da localidade de Ericeira. Nº 003/94 requer do Executivo Municipal o seguinte: A Prefeitura tem uma divida com os prestadores de serviço da saúde e que </w:t>
      </w:r>
      <w:r w:rsidR="00670276" w:rsidRPr="00671D45">
        <w:rPr>
          <w:sz w:val="26"/>
          <w:szCs w:val="26"/>
        </w:rPr>
        <w:t>sejam</w:t>
      </w:r>
      <w:r w:rsidR="00AC2935" w:rsidRPr="00671D45">
        <w:rPr>
          <w:sz w:val="26"/>
          <w:szCs w:val="26"/>
        </w:rPr>
        <w:t xml:space="preserve"> saldados os compromissos. Ordem do Dia:</w:t>
      </w:r>
      <w:r w:rsidR="00D75FFA" w:rsidRPr="00671D45">
        <w:rPr>
          <w:sz w:val="26"/>
          <w:szCs w:val="26"/>
        </w:rPr>
        <w:t xml:space="preserve"> Os </w:t>
      </w:r>
      <w:r w:rsidR="00DE1E62" w:rsidRPr="00671D45">
        <w:rPr>
          <w:sz w:val="26"/>
          <w:szCs w:val="26"/>
        </w:rPr>
        <w:t xml:space="preserve">Requerimentos de Nº 002 e 003/94 que após discussão e votação foram aprovados por unanimidade. O Vereador Pedro Augusto Rodrigues pediu constar em ata a saída da sala das sessões do Vereador José Domingos Marques sem assinar a lista de presença e ainda querendo cópia dos documentos que iriam tramitar na reunião. Nada mais havendo a tratar o senhor Presidente encerrou a sessão convocando o plenário para uma reunião extraordinária dentro de dez minutos. Do que para constar lavrou-se a presente ata que se aceita será por todos assinada. </w:t>
      </w:r>
    </w:p>
    <w:sectPr w:rsidR="00AE50C0" w:rsidRPr="00671D45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52CF"/>
    <w:rsid w:val="0000082E"/>
    <w:rsid w:val="0002382E"/>
    <w:rsid w:val="000B0CD1"/>
    <w:rsid w:val="000B2821"/>
    <w:rsid w:val="00192919"/>
    <w:rsid w:val="001B683D"/>
    <w:rsid w:val="001C1994"/>
    <w:rsid w:val="001F4E32"/>
    <w:rsid w:val="00216341"/>
    <w:rsid w:val="002662CE"/>
    <w:rsid w:val="003062A7"/>
    <w:rsid w:val="005452CF"/>
    <w:rsid w:val="00570F8C"/>
    <w:rsid w:val="00627A80"/>
    <w:rsid w:val="00641821"/>
    <w:rsid w:val="00670276"/>
    <w:rsid w:val="00671D45"/>
    <w:rsid w:val="00747CDC"/>
    <w:rsid w:val="00770244"/>
    <w:rsid w:val="00950148"/>
    <w:rsid w:val="00984854"/>
    <w:rsid w:val="00993698"/>
    <w:rsid w:val="00A336F2"/>
    <w:rsid w:val="00A50C5E"/>
    <w:rsid w:val="00A77E8F"/>
    <w:rsid w:val="00AC2935"/>
    <w:rsid w:val="00D75FFA"/>
    <w:rsid w:val="00DE1E62"/>
    <w:rsid w:val="00E30572"/>
    <w:rsid w:val="00E6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4F428"/>
  <w15:docId w15:val="{76DDE9FF-C1E3-45AC-A6A1-6C390910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599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5</cp:revision>
  <dcterms:created xsi:type="dcterms:W3CDTF">2019-08-14T17:05:00Z</dcterms:created>
  <dcterms:modified xsi:type="dcterms:W3CDTF">2022-04-13T17:55:00Z</dcterms:modified>
</cp:coreProperties>
</file>