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1AF3F" w14:textId="77777777" w:rsidR="00AE50C0" w:rsidRPr="00130BD7" w:rsidRDefault="00FB7EFC" w:rsidP="00130BD7">
      <w:pPr>
        <w:spacing w:line="360" w:lineRule="auto"/>
        <w:rPr>
          <w:sz w:val="26"/>
          <w:szCs w:val="26"/>
        </w:rPr>
      </w:pPr>
      <w:r w:rsidRPr="00130BD7">
        <w:rPr>
          <w:b/>
          <w:bCs/>
          <w:sz w:val="26"/>
          <w:szCs w:val="26"/>
        </w:rPr>
        <w:t xml:space="preserve">Ata da </w:t>
      </w:r>
      <w:r w:rsidR="00A867FB" w:rsidRPr="00130BD7">
        <w:rPr>
          <w:b/>
          <w:bCs/>
          <w:sz w:val="26"/>
          <w:szCs w:val="26"/>
        </w:rPr>
        <w:t xml:space="preserve">vigésima quarta reunião ordinária da segunda sessão do segundo período Legislativo da Câmara Municipal de Santana do Deserto, realizada aos vinte e dois dias do mês de agosto de mil novecentos e noventa e quatro, </w:t>
      </w:r>
      <w:proofErr w:type="gramStart"/>
      <w:r w:rsidR="00A867FB" w:rsidRPr="00130BD7">
        <w:rPr>
          <w:b/>
          <w:bCs/>
          <w:sz w:val="26"/>
          <w:szCs w:val="26"/>
        </w:rPr>
        <w:t>ás</w:t>
      </w:r>
      <w:proofErr w:type="gramEnd"/>
      <w:r w:rsidR="00A867FB" w:rsidRPr="00130BD7">
        <w:rPr>
          <w:b/>
          <w:bCs/>
          <w:sz w:val="26"/>
          <w:szCs w:val="26"/>
        </w:rPr>
        <w:t xml:space="preserve"> dezenove horas.</w:t>
      </w:r>
      <w:r w:rsidR="00A867FB" w:rsidRPr="00130BD7">
        <w:rPr>
          <w:sz w:val="26"/>
          <w:szCs w:val="26"/>
        </w:rPr>
        <w:t xml:space="preserve"> Presidente: Darci Itaboraí, Vice-Presidente: Geraldo Dias Seixas, Secretário: Carlos Vicente. Vereadores Presentes: Gilmar Monteiro </w:t>
      </w:r>
      <w:proofErr w:type="spellStart"/>
      <w:r w:rsidR="00A867FB" w:rsidRPr="00130BD7">
        <w:rPr>
          <w:sz w:val="26"/>
          <w:szCs w:val="26"/>
        </w:rPr>
        <w:t>Granzinolli</w:t>
      </w:r>
      <w:proofErr w:type="spellEnd"/>
      <w:r w:rsidR="00A867FB" w:rsidRPr="00130BD7">
        <w:rPr>
          <w:sz w:val="26"/>
          <w:szCs w:val="26"/>
        </w:rPr>
        <w:t xml:space="preserve">, José Domingos Marques, Lúcio Neri dos Santos, Luiz </w:t>
      </w:r>
      <w:proofErr w:type="spellStart"/>
      <w:r w:rsidR="00A867FB" w:rsidRPr="00130BD7">
        <w:rPr>
          <w:sz w:val="26"/>
          <w:szCs w:val="26"/>
        </w:rPr>
        <w:t>Antonio</w:t>
      </w:r>
      <w:proofErr w:type="spellEnd"/>
      <w:r w:rsidR="00A867FB" w:rsidRPr="00130BD7">
        <w:rPr>
          <w:sz w:val="26"/>
          <w:szCs w:val="26"/>
        </w:rPr>
        <w:t xml:space="preserve"> Duarte, Pedro Augusto Rodrigues, Pedro Paulo </w:t>
      </w:r>
      <w:proofErr w:type="spellStart"/>
      <w:r w:rsidR="00A867FB" w:rsidRPr="00130BD7">
        <w:rPr>
          <w:sz w:val="26"/>
          <w:szCs w:val="26"/>
        </w:rPr>
        <w:t>Schuchter</w:t>
      </w:r>
      <w:proofErr w:type="spellEnd"/>
      <w:r w:rsidR="00A867FB" w:rsidRPr="00130BD7">
        <w:rPr>
          <w:sz w:val="26"/>
          <w:szCs w:val="26"/>
        </w:rPr>
        <w:t>, Sebastião Miguel e Walter Medeiros. Verificando na lista de presença de Número regimental no plenário o senhor Presidente declarou aberta a sessão. Expediente- Apresentação dos</w:t>
      </w:r>
      <w:r w:rsidR="00E337FD" w:rsidRPr="00130BD7">
        <w:rPr>
          <w:sz w:val="26"/>
          <w:szCs w:val="26"/>
        </w:rPr>
        <w:t xml:space="preserve"> Requerimentos de Nº 056/94 de autoria dos Vereadores Carlos Vicente e Pedro Augusto Rodrigues solicitando do Executivo o obséquio de enviar um Projeto de Lei para apreciação da Câmara, no sentido de estabelecer normas para o Concurso Público Municipal e estabelecer o Regime Ju</w:t>
      </w:r>
      <w:r w:rsidR="0039310B" w:rsidRPr="00130BD7">
        <w:rPr>
          <w:sz w:val="26"/>
          <w:szCs w:val="26"/>
        </w:rPr>
        <w:t>rídico Único dos Servidores. Nº</w:t>
      </w:r>
      <w:r w:rsidR="00E337FD" w:rsidRPr="00130BD7">
        <w:rPr>
          <w:sz w:val="26"/>
          <w:szCs w:val="26"/>
        </w:rPr>
        <w:t xml:space="preserve"> 057/94 de autoria dos Membros da Comissão</w:t>
      </w:r>
      <w:r w:rsidR="0002727D" w:rsidRPr="00130BD7">
        <w:rPr>
          <w:sz w:val="26"/>
          <w:szCs w:val="26"/>
        </w:rPr>
        <w:t xml:space="preserve"> Especial Carlos Vicente, Luiz </w:t>
      </w:r>
      <w:proofErr w:type="spellStart"/>
      <w:r w:rsidR="0002727D" w:rsidRPr="00130BD7">
        <w:rPr>
          <w:sz w:val="26"/>
          <w:szCs w:val="26"/>
        </w:rPr>
        <w:t>Antonio</w:t>
      </w:r>
      <w:proofErr w:type="spellEnd"/>
      <w:r w:rsidR="0002727D" w:rsidRPr="00130BD7">
        <w:rPr>
          <w:sz w:val="26"/>
          <w:szCs w:val="26"/>
        </w:rPr>
        <w:t xml:space="preserve"> </w:t>
      </w:r>
      <w:proofErr w:type="spellStart"/>
      <w:r w:rsidR="0002727D" w:rsidRPr="00130BD7">
        <w:rPr>
          <w:sz w:val="26"/>
          <w:szCs w:val="26"/>
        </w:rPr>
        <w:t>Gaudereto</w:t>
      </w:r>
      <w:proofErr w:type="spellEnd"/>
      <w:r w:rsidR="0002727D" w:rsidRPr="00130BD7">
        <w:rPr>
          <w:sz w:val="26"/>
          <w:szCs w:val="26"/>
        </w:rPr>
        <w:t xml:space="preserve"> Duarte e Pedro Augusto Rodrigues. Nº 058/94 de autoria do Vereador Pedro Augusto Rodrigues solicitando do Executivo a possibilidade de comprar pneus para a viatura da polícia, porque a mesma está usando emprestado pneus da ambulância e Nº 059/94 de autoria dos Vereadores Geraldo Dias Seixas e Walter Medeiros solicitando do Executivo que seja feito através do bombeiro desta Prefeitura ou da eletricista uma vistoria no sistema de abastecimento </w:t>
      </w:r>
      <w:proofErr w:type="gramStart"/>
      <w:r w:rsidR="0002727D" w:rsidRPr="00130BD7">
        <w:rPr>
          <w:sz w:val="26"/>
          <w:szCs w:val="26"/>
        </w:rPr>
        <w:t>d água</w:t>
      </w:r>
      <w:proofErr w:type="gramEnd"/>
      <w:r w:rsidR="0002727D" w:rsidRPr="00130BD7">
        <w:rPr>
          <w:sz w:val="26"/>
          <w:szCs w:val="26"/>
        </w:rPr>
        <w:t xml:space="preserve"> do Bairro das Flores. Ordem do Dia- Os Requerimentos </w:t>
      </w:r>
      <w:r w:rsidR="000E7C57" w:rsidRPr="00130BD7">
        <w:rPr>
          <w:sz w:val="26"/>
          <w:szCs w:val="26"/>
        </w:rPr>
        <w:t>de Nº 056,057,058 e 059/94 que após discussão e votação foram aprovados por unanimidade.</w:t>
      </w:r>
      <w:r w:rsidR="0039310B" w:rsidRPr="00130BD7">
        <w:rPr>
          <w:sz w:val="26"/>
          <w:szCs w:val="26"/>
        </w:rPr>
        <w:t xml:space="preserve"> </w:t>
      </w:r>
      <w:r w:rsidR="000E7C57" w:rsidRPr="00130BD7">
        <w:rPr>
          <w:sz w:val="26"/>
          <w:szCs w:val="26"/>
        </w:rPr>
        <w:t xml:space="preserve">Palavra Livre- O senhor Presidente pediu que constasse em ata uma Moção de </w:t>
      </w:r>
      <w:proofErr w:type="spellStart"/>
      <w:r w:rsidR="000E7C57" w:rsidRPr="00130BD7">
        <w:rPr>
          <w:sz w:val="26"/>
          <w:szCs w:val="26"/>
        </w:rPr>
        <w:t>Pesâmes</w:t>
      </w:r>
      <w:proofErr w:type="spellEnd"/>
      <w:r w:rsidR="000E7C57" w:rsidRPr="00130BD7">
        <w:rPr>
          <w:sz w:val="26"/>
          <w:szCs w:val="26"/>
        </w:rPr>
        <w:t xml:space="preserve"> a família da Senhora Maria de Almeida pelo seu falecimento e uma Moção de Pêsames a família do Policial José Cássio Muniz oficiando pelo seu falecimento. O Vereador José Domingos Marques pediu que constasse em ata que respondendo a reclamação feita pelo Vereador Carlos Vicente. </w:t>
      </w:r>
      <w:r w:rsidR="006A1BF5" w:rsidRPr="00130BD7">
        <w:rPr>
          <w:sz w:val="26"/>
          <w:szCs w:val="26"/>
        </w:rPr>
        <w:t xml:space="preserve">Estaria desfilando na ambulância e se beneficiando do dinheiro público. Ocupando uma vaga que poderia ser de outra pessoa na ambulância. Sendo um paciente carente, ao procurar os serviços de uma pessoa capacitada, encontrando resolver as dificuldades em conversar, dialogar, procurar os serviços médicos e até para marcação de consultas, com isso eles (pacientes) chegam até a ele e pedem que o auxiliem. Quanto ao problema da vaga na ambulância, sempre que há um paciente doente é preciso ter um acompanhante, além do motorista, e sempre eles (pacientes) recorrem ao Vereador José Domingos, pois </w:t>
      </w:r>
      <w:proofErr w:type="gramStart"/>
      <w:r w:rsidR="006A1BF5" w:rsidRPr="00130BD7">
        <w:rPr>
          <w:sz w:val="26"/>
          <w:szCs w:val="26"/>
        </w:rPr>
        <w:t xml:space="preserve">a maioria </w:t>
      </w:r>
      <w:r w:rsidR="006A1BF5" w:rsidRPr="00130BD7">
        <w:rPr>
          <w:sz w:val="26"/>
          <w:szCs w:val="26"/>
        </w:rPr>
        <w:lastRenderedPageBreak/>
        <w:t>confiam</w:t>
      </w:r>
      <w:proofErr w:type="gramEnd"/>
      <w:r w:rsidR="006A1BF5" w:rsidRPr="00130BD7">
        <w:rPr>
          <w:sz w:val="26"/>
          <w:szCs w:val="26"/>
        </w:rPr>
        <w:t xml:space="preserve"> nos seus serviços, Trabalho e principalmente </w:t>
      </w:r>
      <w:r w:rsidR="004D521E" w:rsidRPr="00130BD7">
        <w:rPr>
          <w:sz w:val="26"/>
          <w:szCs w:val="26"/>
        </w:rPr>
        <w:t xml:space="preserve">na sua amizade. Nem sempre qualquer enfermeira ou Assistente Social do Município, encontram tempo disponível para acompanhar o paciente. Nada mais havendo a tratar o senhor Presidente encerrou a sessão convocando o plenário para a próxima reunião ordinária dia vinte e nove do corrente mês e ano. Do que para constar lavrou-se a presente ata que se aceita será por todos assinada. </w:t>
      </w:r>
    </w:p>
    <w:sectPr w:rsidR="00AE50C0" w:rsidRPr="00130BD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B7EFC"/>
    <w:rsid w:val="0000082E"/>
    <w:rsid w:val="0002382E"/>
    <w:rsid w:val="0002727D"/>
    <w:rsid w:val="000E7C57"/>
    <w:rsid w:val="00130BD7"/>
    <w:rsid w:val="001B683D"/>
    <w:rsid w:val="00216341"/>
    <w:rsid w:val="002662CE"/>
    <w:rsid w:val="003062A7"/>
    <w:rsid w:val="0039310B"/>
    <w:rsid w:val="004D521E"/>
    <w:rsid w:val="00570F8C"/>
    <w:rsid w:val="00627A80"/>
    <w:rsid w:val="006A1BF5"/>
    <w:rsid w:val="00747CDC"/>
    <w:rsid w:val="00770244"/>
    <w:rsid w:val="00984854"/>
    <w:rsid w:val="00993698"/>
    <w:rsid w:val="00A00856"/>
    <w:rsid w:val="00A336F2"/>
    <w:rsid w:val="00A50C5E"/>
    <w:rsid w:val="00A77E8F"/>
    <w:rsid w:val="00A867FB"/>
    <w:rsid w:val="00E30572"/>
    <w:rsid w:val="00E337FD"/>
    <w:rsid w:val="00FB7E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E58E"/>
  <w15:docId w15:val="{BCD1AF3C-172D-4D8B-9E55-453A863A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480</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2019-08-27T18:07:00Z</dcterms:created>
  <dcterms:modified xsi:type="dcterms:W3CDTF">2022-04-13T18:08:00Z</dcterms:modified>
</cp:coreProperties>
</file>