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30A8" w14:textId="2C269E22" w:rsidR="00AE50C0" w:rsidRPr="00370069" w:rsidRDefault="005C5D6B" w:rsidP="00370069">
      <w:pPr>
        <w:spacing w:line="360" w:lineRule="auto"/>
        <w:rPr>
          <w:sz w:val="26"/>
          <w:szCs w:val="26"/>
        </w:rPr>
      </w:pPr>
      <w:r w:rsidRPr="00370069">
        <w:rPr>
          <w:b/>
          <w:bCs/>
          <w:sz w:val="26"/>
          <w:szCs w:val="26"/>
        </w:rPr>
        <w:t xml:space="preserve">Ata da sessão Solene da Câmara Municipal de Santana do Deserto, para a posse da Nova Mesa Diretora eleita em quinze de dezembro de mil novecentos </w:t>
      </w:r>
      <w:r w:rsidR="00ED17D8" w:rsidRPr="00370069">
        <w:rPr>
          <w:b/>
          <w:bCs/>
          <w:sz w:val="26"/>
          <w:szCs w:val="26"/>
        </w:rPr>
        <w:t xml:space="preserve">e noventa e cinco, </w:t>
      </w:r>
      <w:proofErr w:type="gramStart"/>
      <w:r w:rsidR="00ED17D8" w:rsidRPr="00370069">
        <w:rPr>
          <w:b/>
          <w:bCs/>
          <w:sz w:val="26"/>
          <w:szCs w:val="26"/>
        </w:rPr>
        <w:t>ás</w:t>
      </w:r>
      <w:proofErr w:type="gramEnd"/>
      <w:r w:rsidR="00ED17D8" w:rsidRPr="00370069">
        <w:rPr>
          <w:b/>
          <w:bCs/>
          <w:sz w:val="26"/>
          <w:szCs w:val="26"/>
        </w:rPr>
        <w:t xml:space="preserve"> vinte horas</w:t>
      </w:r>
      <w:r w:rsidR="00370069" w:rsidRPr="00370069">
        <w:rPr>
          <w:b/>
          <w:bCs/>
          <w:sz w:val="26"/>
          <w:szCs w:val="26"/>
        </w:rPr>
        <w:t>.</w:t>
      </w:r>
      <w:r w:rsidR="00ED17D8" w:rsidRPr="00370069">
        <w:rPr>
          <w:sz w:val="26"/>
          <w:szCs w:val="26"/>
        </w:rPr>
        <w:t xml:space="preserve"> </w:t>
      </w:r>
      <w:r w:rsidR="00370069">
        <w:rPr>
          <w:sz w:val="26"/>
          <w:szCs w:val="26"/>
        </w:rPr>
        <w:t>N</w:t>
      </w:r>
      <w:r w:rsidR="00ED17D8" w:rsidRPr="00370069">
        <w:rPr>
          <w:sz w:val="26"/>
          <w:szCs w:val="26"/>
        </w:rPr>
        <w:t xml:space="preserve">o salão Nobre da Câmara Municipal, presente os Vereadores: </w:t>
      </w:r>
      <w:r w:rsidR="009B108A" w:rsidRPr="00370069">
        <w:rPr>
          <w:sz w:val="26"/>
          <w:szCs w:val="26"/>
        </w:rPr>
        <w:t xml:space="preserve">Darci Itaboraí, Carlos Vicente, Lúcio Neri dos Santos, Luiz </w:t>
      </w:r>
      <w:proofErr w:type="spellStart"/>
      <w:r w:rsidR="009B108A" w:rsidRPr="00370069">
        <w:rPr>
          <w:sz w:val="26"/>
          <w:szCs w:val="26"/>
        </w:rPr>
        <w:t>Antonio</w:t>
      </w:r>
      <w:proofErr w:type="spellEnd"/>
      <w:r w:rsidR="009B108A" w:rsidRPr="00370069">
        <w:rPr>
          <w:sz w:val="26"/>
          <w:szCs w:val="26"/>
        </w:rPr>
        <w:t xml:space="preserve"> </w:t>
      </w:r>
      <w:proofErr w:type="spellStart"/>
      <w:r w:rsidR="009B108A" w:rsidRPr="00370069">
        <w:rPr>
          <w:sz w:val="26"/>
          <w:szCs w:val="26"/>
        </w:rPr>
        <w:t>Gaudereto</w:t>
      </w:r>
      <w:proofErr w:type="spellEnd"/>
      <w:r w:rsidR="009B108A" w:rsidRPr="00370069">
        <w:rPr>
          <w:sz w:val="26"/>
          <w:szCs w:val="26"/>
        </w:rPr>
        <w:t xml:space="preserve"> Duarte, Pedro Augusto Rodrigues, Sebastião Miguel e Walter Medeiros. O senhor Presidente declarou aberta a sessão Solene de Posse da Nova Mesa Diretora para o Biênio 1995/1996. Constituída pelos Vereadores: Carlos Vicente Presidente: Pedro Augusto Rodrigues Vice-Presidente: Darci Itaboraí Secretário. O Vereador Darci Itaboraí se pronunciou ao transmitir a Presidência ao Vereador Carlos Vicente onde falou da sua emoção em </w:t>
      </w:r>
      <w:proofErr w:type="gramStart"/>
      <w:r w:rsidR="009B108A" w:rsidRPr="00370069">
        <w:rPr>
          <w:sz w:val="26"/>
          <w:szCs w:val="26"/>
        </w:rPr>
        <w:t>ter Presidido</w:t>
      </w:r>
      <w:proofErr w:type="gramEnd"/>
      <w:r w:rsidR="009B108A" w:rsidRPr="00370069">
        <w:rPr>
          <w:sz w:val="26"/>
          <w:szCs w:val="26"/>
        </w:rPr>
        <w:t xml:space="preserve"> por quatro anos em Legislaturas diferentes e hoje poder prestar </w:t>
      </w:r>
      <w:r w:rsidR="00415095" w:rsidRPr="00370069">
        <w:rPr>
          <w:sz w:val="26"/>
          <w:szCs w:val="26"/>
        </w:rPr>
        <w:t>seu serviço a Câmara Municipal como Secretário. Em seguida o Presidente Carlos Vicente empossou o Secretário Darci Itaboraí e o Vice-Presidente Pedro Augusto Rodrigues. O senhor Presidente usou da palavra falando do longo tempo que serviu a Câmara Municipal Como Secretário por duas vezes e uma vez como Vice-Presidente, falou também da experiência que foi adquirida ao longo desses anos com os Ex-Presidentes desta Câmara. O Vice-Presidente Pedro Augusto Rodrigues agradeceu a presença de todos e externou a satisfação de servir a esta Casa como Vice-Presidente</w:t>
      </w:r>
      <w:r w:rsidR="00602EE2" w:rsidRPr="00370069">
        <w:rPr>
          <w:sz w:val="26"/>
          <w:szCs w:val="26"/>
        </w:rPr>
        <w:t>- Em seguida o senhor Presidente declarou encerrada a sessão Solene; mandou lavrar a presente ata que após ser lida será assinada por todo</w:t>
      </w:r>
      <w:r w:rsidR="00C17675" w:rsidRPr="00370069">
        <w:rPr>
          <w:sz w:val="26"/>
          <w:szCs w:val="26"/>
        </w:rPr>
        <w:t>s os Vereadores presentes e pela</w:t>
      </w:r>
      <w:r w:rsidR="00602EE2" w:rsidRPr="00370069">
        <w:rPr>
          <w:sz w:val="26"/>
          <w:szCs w:val="26"/>
        </w:rPr>
        <w:t xml:space="preserve">s demais pessoas presentes </w:t>
      </w:r>
      <w:proofErr w:type="spellStart"/>
      <w:r w:rsidR="00602EE2" w:rsidRPr="00370069">
        <w:rPr>
          <w:sz w:val="26"/>
          <w:szCs w:val="26"/>
        </w:rPr>
        <w:t>a</w:t>
      </w:r>
      <w:proofErr w:type="spellEnd"/>
      <w:r w:rsidR="00602EE2" w:rsidRPr="00370069">
        <w:rPr>
          <w:sz w:val="26"/>
          <w:szCs w:val="26"/>
        </w:rPr>
        <w:t xml:space="preserve"> sessão de Posse. </w:t>
      </w:r>
    </w:p>
    <w:sectPr w:rsidR="00AE50C0" w:rsidRPr="0037006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D6B"/>
    <w:rsid w:val="0000082E"/>
    <w:rsid w:val="0002382E"/>
    <w:rsid w:val="001B683D"/>
    <w:rsid w:val="00216341"/>
    <w:rsid w:val="002662CE"/>
    <w:rsid w:val="003062A7"/>
    <w:rsid w:val="00370069"/>
    <w:rsid w:val="00415095"/>
    <w:rsid w:val="00570F8C"/>
    <w:rsid w:val="005C5D6B"/>
    <w:rsid w:val="00602EE2"/>
    <w:rsid w:val="00627A80"/>
    <w:rsid w:val="006A602C"/>
    <w:rsid w:val="00747CDC"/>
    <w:rsid w:val="00770244"/>
    <w:rsid w:val="0096477B"/>
    <w:rsid w:val="00984854"/>
    <w:rsid w:val="00993698"/>
    <w:rsid w:val="009B108A"/>
    <w:rsid w:val="00A336F2"/>
    <w:rsid w:val="00A50C5E"/>
    <w:rsid w:val="00A5765B"/>
    <w:rsid w:val="00A77E8F"/>
    <w:rsid w:val="00C17675"/>
    <w:rsid w:val="00E30572"/>
    <w:rsid w:val="00E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6220"/>
  <w15:docId w15:val="{B0016E32-18F5-4BE5-8CB7-FAF11BD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2019-09-19T16:49:00Z</dcterms:created>
  <dcterms:modified xsi:type="dcterms:W3CDTF">2022-04-13T18:27:00Z</dcterms:modified>
</cp:coreProperties>
</file>