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F7FA15" w14:textId="77777777" w:rsidR="005B5CC4" w:rsidRPr="00097563" w:rsidRDefault="00BD6779" w:rsidP="00097563">
      <w:pPr>
        <w:spacing w:line="360" w:lineRule="auto"/>
        <w:rPr>
          <w:sz w:val="26"/>
          <w:szCs w:val="26"/>
        </w:rPr>
      </w:pPr>
      <w:r w:rsidRPr="00097563">
        <w:rPr>
          <w:b/>
          <w:bCs/>
          <w:sz w:val="26"/>
          <w:szCs w:val="26"/>
        </w:rPr>
        <w:t xml:space="preserve">Ata da quinta reunião ordinária da quarta a sessão do primeiro período legislativo da Câmara Municipal de Santana do Deserto, realizada aos vinte e seis dias do mês de março de mil novecentos e noventa e seis, </w:t>
      </w:r>
      <w:proofErr w:type="gramStart"/>
      <w:r w:rsidRPr="00097563">
        <w:rPr>
          <w:b/>
          <w:bCs/>
          <w:sz w:val="26"/>
          <w:szCs w:val="26"/>
        </w:rPr>
        <w:t>ás</w:t>
      </w:r>
      <w:proofErr w:type="gramEnd"/>
      <w:r w:rsidRPr="00097563">
        <w:rPr>
          <w:b/>
          <w:bCs/>
          <w:sz w:val="26"/>
          <w:szCs w:val="26"/>
        </w:rPr>
        <w:t xml:space="preserve"> dezenove horas. </w:t>
      </w:r>
      <w:r w:rsidRPr="00097563">
        <w:rPr>
          <w:sz w:val="26"/>
          <w:szCs w:val="26"/>
        </w:rPr>
        <w:t xml:space="preserve">Presidente: Carlos </w:t>
      </w:r>
      <w:r w:rsidR="005168A9" w:rsidRPr="00097563">
        <w:rPr>
          <w:sz w:val="26"/>
          <w:szCs w:val="26"/>
        </w:rPr>
        <w:t>Vicente, Vice</w:t>
      </w:r>
      <w:r w:rsidRPr="00097563">
        <w:rPr>
          <w:sz w:val="26"/>
          <w:szCs w:val="26"/>
        </w:rPr>
        <w:t>-Presidente: Pedro Augusto Rodrigues, Secretário: Darci Itaboraí.</w:t>
      </w:r>
      <w:r w:rsidR="005168A9" w:rsidRPr="00097563">
        <w:rPr>
          <w:sz w:val="26"/>
          <w:szCs w:val="26"/>
        </w:rPr>
        <w:t xml:space="preserve"> Verificando a lista de presença de número regimental no plenário o Sr. Presidente declarou aberta a sessão solicitando o Sr. Secretário que procedesse a leitura das c</w:t>
      </w:r>
      <w:r w:rsidR="00DC135A" w:rsidRPr="00097563">
        <w:rPr>
          <w:sz w:val="26"/>
          <w:szCs w:val="26"/>
        </w:rPr>
        <w:t xml:space="preserve">orrespondências recebidas: ofício da </w:t>
      </w:r>
      <w:hyperlink r:id="rId4" w:history="1">
        <w:r w:rsidR="00DC135A" w:rsidRPr="00097563">
          <w:rPr>
            <w:rStyle w:val="Hyperlink"/>
            <w:bCs/>
            <w:iCs/>
            <w:color w:val="auto"/>
            <w:sz w:val="26"/>
            <w:szCs w:val="26"/>
            <w:u w:val="none"/>
            <w:shd w:val="clear" w:color="auto" w:fill="FFFFFF"/>
          </w:rPr>
          <w:t>Confederação</w:t>
        </w:r>
      </w:hyperlink>
      <w:r w:rsidR="00DC135A" w:rsidRPr="00097563">
        <w:rPr>
          <w:sz w:val="26"/>
          <w:szCs w:val="26"/>
        </w:rPr>
        <w:t xml:space="preserve"> dos Servidores Públicos do Brasil solicitando que recolha através de guia de recolhimento emitida pela C.E.F, em anexo, a Contribuição Indica Obrigatória, </w:t>
      </w:r>
      <w:r w:rsidR="00F95A17" w:rsidRPr="00097563">
        <w:rPr>
          <w:sz w:val="26"/>
          <w:szCs w:val="26"/>
        </w:rPr>
        <w:t xml:space="preserve"> prevista no Art.149 da Constituição Federal e Regulamentada pelos Arts.580 e 582 da  C.C.T. Constituição esta reconhecida inclusive pela Procuradoria geral do Ministério Público do Trabalho em sua recomendação n°02/95, até 30 de abril de 1996, tal procedimento tem assegurada sua obrigação. Ofício PMSD 022/96 do Executivo Municipal que solicita retirada de Projeto de Lei nº19/95 que “Concede subven</w:t>
      </w:r>
      <w:r w:rsidR="00C92F1C" w:rsidRPr="00097563">
        <w:rPr>
          <w:sz w:val="26"/>
          <w:szCs w:val="26"/>
        </w:rPr>
        <w:t>ções as Entidades que menciona</w:t>
      </w:r>
      <w:r w:rsidR="00F95A17" w:rsidRPr="00097563">
        <w:rPr>
          <w:sz w:val="26"/>
          <w:szCs w:val="26"/>
        </w:rPr>
        <w:t>”</w:t>
      </w:r>
      <w:r w:rsidR="00C92F1C" w:rsidRPr="00097563">
        <w:rPr>
          <w:sz w:val="26"/>
          <w:szCs w:val="26"/>
        </w:rPr>
        <w:t>.</w:t>
      </w:r>
      <w:r w:rsidR="00F95A17" w:rsidRPr="00097563">
        <w:rPr>
          <w:sz w:val="26"/>
          <w:szCs w:val="26"/>
        </w:rPr>
        <w:t xml:space="preserve"> PMSD/023/1996 </w:t>
      </w:r>
      <w:r w:rsidR="00E610E9" w:rsidRPr="00097563">
        <w:rPr>
          <w:sz w:val="26"/>
          <w:szCs w:val="26"/>
        </w:rPr>
        <w:t>que encaminha</w:t>
      </w:r>
      <w:r w:rsidR="00F95A17" w:rsidRPr="00097563">
        <w:rPr>
          <w:sz w:val="26"/>
          <w:szCs w:val="26"/>
        </w:rPr>
        <w:t xml:space="preserve"> resposta a requerimentos </w:t>
      </w:r>
      <w:r w:rsidR="00E610E9" w:rsidRPr="00097563">
        <w:rPr>
          <w:sz w:val="26"/>
          <w:szCs w:val="26"/>
        </w:rPr>
        <w:t>formulados por esta Casa, e Projetos de Leis N°03/96 que “Concede Subvenção a entidade Associação Recre</w:t>
      </w:r>
      <w:r w:rsidR="00C92F1C" w:rsidRPr="00097563">
        <w:rPr>
          <w:sz w:val="26"/>
          <w:szCs w:val="26"/>
        </w:rPr>
        <w:t>ativa Santanense Futebol Clube</w:t>
      </w:r>
      <w:r w:rsidR="00E610E9" w:rsidRPr="00097563">
        <w:rPr>
          <w:sz w:val="26"/>
          <w:szCs w:val="26"/>
        </w:rPr>
        <w:t>”</w:t>
      </w:r>
      <w:r w:rsidR="00C92F1C" w:rsidRPr="00097563">
        <w:rPr>
          <w:sz w:val="26"/>
          <w:szCs w:val="26"/>
        </w:rPr>
        <w:t>. N</w:t>
      </w:r>
      <w:r w:rsidR="00E610E9" w:rsidRPr="00097563">
        <w:rPr>
          <w:sz w:val="26"/>
          <w:szCs w:val="26"/>
        </w:rPr>
        <w:t>º</w:t>
      </w:r>
      <w:r w:rsidR="00C92F1C" w:rsidRPr="00097563">
        <w:rPr>
          <w:sz w:val="26"/>
          <w:szCs w:val="26"/>
        </w:rPr>
        <w:t xml:space="preserve"> </w:t>
      </w:r>
      <w:r w:rsidR="00E610E9" w:rsidRPr="00097563">
        <w:rPr>
          <w:sz w:val="26"/>
          <w:szCs w:val="26"/>
        </w:rPr>
        <w:t>05/96 que “Concede Subvenção a Entidade (EMATER) e N°06/96 que “Concede Subvenção a Entidade</w:t>
      </w:r>
      <w:r w:rsidR="00C92F1C" w:rsidRPr="00097563">
        <w:rPr>
          <w:sz w:val="26"/>
          <w:szCs w:val="26"/>
        </w:rPr>
        <w:t xml:space="preserve"> </w:t>
      </w:r>
      <w:r w:rsidR="00E610E9" w:rsidRPr="00097563">
        <w:rPr>
          <w:sz w:val="26"/>
          <w:szCs w:val="26"/>
        </w:rPr>
        <w:t>(AMPAR)</w:t>
      </w:r>
      <w:r w:rsidR="00C06633" w:rsidRPr="00097563">
        <w:rPr>
          <w:sz w:val="26"/>
          <w:szCs w:val="26"/>
        </w:rPr>
        <w:t>. Que após a leitura</w:t>
      </w:r>
      <w:r w:rsidR="006D0AF9" w:rsidRPr="00097563">
        <w:rPr>
          <w:sz w:val="26"/>
          <w:szCs w:val="26"/>
        </w:rPr>
        <w:t xml:space="preserve"> dos Projetos de Leis o Sr. Presidente os encaminhou as Comissões competentes para emitirem um futuro parecer. Apresentação do Pedido de Informação Nº001/96 de autoria do Vereador Sebastião Miguel solicitando do Executivo o obséquio de informar detalhadamente </w:t>
      </w:r>
      <w:r w:rsidR="00C92F1C" w:rsidRPr="00097563">
        <w:rPr>
          <w:sz w:val="26"/>
          <w:szCs w:val="26"/>
        </w:rPr>
        <w:t>informações concernentes ao Fundo de garantia dos Funcionários desligados da Prefeitura por aposentadoria</w:t>
      </w:r>
      <w:r w:rsidR="006D0AF9" w:rsidRPr="00097563">
        <w:rPr>
          <w:sz w:val="26"/>
          <w:szCs w:val="26"/>
        </w:rPr>
        <w:t>. Requerimentos de Nº</w:t>
      </w:r>
      <w:r w:rsidR="007A31EF" w:rsidRPr="00097563">
        <w:rPr>
          <w:sz w:val="26"/>
          <w:szCs w:val="26"/>
        </w:rPr>
        <w:t xml:space="preserve">009/96 de autoria do Vereador Sebastião Miguel solicitando a ampliação do Posto de Saúde de Santana com mais uma sala (Mini Hospital). Nº010/96 de autoria do Vereador Lúcio Neri dos Santos requerendo a realização de uma roçada e limpeza nos boieiros da estrada que liga Santana a Sossego (Via Bela Fama) Nº011/96 de autoria do Vereador Gilmar Monteiro Grazinoli solicitando do Executivo o calçamento na Rua Jerônimo Pinto de Oliveira em Sossego. Nº012/96 de autoria do Vereador Gilmar Monteiro Granzinolli, solicitando o </w:t>
      </w:r>
      <w:r w:rsidR="007A31EF" w:rsidRPr="00097563">
        <w:rPr>
          <w:sz w:val="26"/>
          <w:szCs w:val="26"/>
        </w:rPr>
        <w:lastRenderedPageBreak/>
        <w:t>obséquio de construir duas pas</w:t>
      </w:r>
      <w:r w:rsidR="00E954D4" w:rsidRPr="00097563">
        <w:rPr>
          <w:sz w:val="26"/>
          <w:szCs w:val="26"/>
        </w:rPr>
        <w:t>sarelas de concreto sobre o ribeirão caguincha em Sossego, onde já existem as mesmas, porém de madeiras e Nº013/96 de autoria do Vereador Geraldo Dias Seixas requerendo do Executivo</w:t>
      </w:r>
      <w:r w:rsidR="00D520AE" w:rsidRPr="00097563">
        <w:rPr>
          <w:sz w:val="26"/>
          <w:szCs w:val="26"/>
        </w:rPr>
        <w:t xml:space="preserve"> uma capina nas ruas do Bairro das Flores. Apresentação das Resoluções N°009/96 que “Atualiza os Subsídios e Verba de Representação do Prefeito e Vice-Prefeito Municipal e N°010/96 que </w:t>
      </w:r>
      <w:r w:rsidR="00C92F1C" w:rsidRPr="00097563">
        <w:rPr>
          <w:sz w:val="26"/>
          <w:szCs w:val="26"/>
        </w:rPr>
        <w:t>“Atualiza os Subsídios dos Vereadores e Verba de Representação do Presidente da Câmara”.</w:t>
      </w:r>
      <w:r w:rsidR="00D520AE" w:rsidRPr="00097563">
        <w:rPr>
          <w:sz w:val="26"/>
          <w:szCs w:val="26"/>
        </w:rPr>
        <w:t xml:space="preserve"> Apresentação dos Projetos de Leis que </w:t>
      </w:r>
      <w:r w:rsidR="00C92F1C" w:rsidRPr="00097563">
        <w:rPr>
          <w:sz w:val="26"/>
          <w:szCs w:val="26"/>
        </w:rPr>
        <w:t>“Dispõe sobre a Concessão de Título de Cidadania Honoraria”.</w:t>
      </w:r>
      <w:r w:rsidR="00D520AE" w:rsidRPr="00097563">
        <w:rPr>
          <w:sz w:val="26"/>
          <w:szCs w:val="26"/>
        </w:rPr>
        <w:t xml:space="preserve"> Nº003/96 de autoria do Vereador Pedro Paulo Schuchter concedendo o Título ao Sr.</w:t>
      </w:r>
      <w:r w:rsidR="003353FE" w:rsidRPr="00097563">
        <w:rPr>
          <w:sz w:val="26"/>
          <w:szCs w:val="26"/>
        </w:rPr>
        <w:t xml:space="preserve"> Raimundo Tarcísio Delgado. N°004/96 de autoria do V</w:t>
      </w:r>
      <w:r w:rsidR="007C14AF" w:rsidRPr="00097563">
        <w:rPr>
          <w:sz w:val="26"/>
          <w:szCs w:val="26"/>
        </w:rPr>
        <w:t>ereador Pedro Paulo Schuchter concedendo o Titulo a Srtª Maria Sebastiana dos Reis. Nº005/96 de autoria do Vereador José Domingos Marques concedendo</w:t>
      </w:r>
      <w:r w:rsidR="006F2F13" w:rsidRPr="00097563">
        <w:rPr>
          <w:sz w:val="26"/>
          <w:szCs w:val="26"/>
        </w:rPr>
        <w:t xml:space="preserve"> o Titulo ao Sr. Milton Batista de Souza. N°006/96 de autoria do Vereador Pedr</w:t>
      </w:r>
      <w:r w:rsidR="001A04CE" w:rsidRPr="00097563">
        <w:rPr>
          <w:sz w:val="26"/>
          <w:szCs w:val="26"/>
        </w:rPr>
        <w:t xml:space="preserve">o Augusto Rodrigues concedendo o Titulo ao Sr. Renato de Souza Aguiar. N°007/96 de autoria do Vereador Pedro Augusto Rodrigues concedendo o Titulo ao Sr. Antônio Pereira da Silva. </w:t>
      </w:r>
      <w:r w:rsidR="00C92F1C" w:rsidRPr="00097563">
        <w:rPr>
          <w:sz w:val="26"/>
          <w:szCs w:val="26"/>
        </w:rPr>
        <w:t>N°008/96 de autoria do Vereador</w:t>
      </w:r>
      <w:r w:rsidR="001A04CE" w:rsidRPr="00097563">
        <w:rPr>
          <w:sz w:val="26"/>
          <w:szCs w:val="26"/>
        </w:rPr>
        <w:t xml:space="preserve"> Pedro Augusto Rodrigues concedendo o Titulo ao Sr. Romeu Granzinolli. N°009/96 de autoria do Vereador Lúcio Neri dos Santos concedend</w:t>
      </w:r>
      <w:r w:rsidR="00C92F1C" w:rsidRPr="00097563">
        <w:rPr>
          <w:sz w:val="26"/>
          <w:szCs w:val="26"/>
        </w:rPr>
        <w:t>o o Título ao Sr. Gérson</w:t>
      </w:r>
      <w:r w:rsidR="00543D15" w:rsidRPr="00097563">
        <w:rPr>
          <w:sz w:val="26"/>
          <w:szCs w:val="26"/>
        </w:rPr>
        <w:t xml:space="preserve"> </w:t>
      </w:r>
      <w:proofErr w:type="spellStart"/>
      <w:r w:rsidR="00543D15" w:rsidRPr="00097563">
        <w:rPr>
          <w:sz w:val="26"/>
          <w:szCs w:val="26"/>
        </w:rPr>
        <w:t>Nussen</w:t>
      </w:r>
      <w:r w:rsidR="001A04CE" w:rsidRPr="00097563">
        <w:rPr>
          <w:sz w:val="26"/>
          <w:szCs w:val="26"/>
        </w:rPr>
        <w:t>baum</w:t>
      </w:r>
      <w:proofErr w:type="spellEnd"/>
      <w:r w:rsidR="00543D15" w:rsidRPr="00097563">
        <w:rPr>
          <w:sz w:val="26"/>
          <w:szCs w:val="26"/>
        </w:rPr>
        <w:t xml:space="preserve"> N°010/96 de autoria do Vereador Lúcio Neri dos Santos concedendo o Título a Sr. Jozelda Dias de Oliveira. N°11/96 de autoria do Vereador Lúcio Neri dos Santos concedendo o Título a Sra. Maria Angelina de Almeida. N°012/96 de autoria do Vereador Darci Itaboraí concedendo o Título ao Sr. Evandro César Stelman Massi e N°013/96 de autoria do Vereador Darci Itaboraí </w:t>
      </w:r>
      <w:r w:rsidR="00C92F1C" w:rsidRPr="00097563">
        <w:rPr>
          <w:sz w:val="26"/>
          <w:szCs w:val="26"/>
        </w:rPr>
        <w:t>concedendo o Título</w:t>
      </w:r>
      <w:r w:rsidR="00543D15" w:rsidRPr="00097563">
        <w:rPr>
          <w:sz w:val="26"/>
          <w:szCs w:val="26"/>
        </w:rPr>
        <w:t xml:space="preserve"> ao Sra. Julma Amélia Barreto Fostes. Após a leitura dos Projetos de Leis o Sr. Presidente designou uma Comissão Especial para emitirem parecer</w:t>
      </w:r>
      <w:r w:rsidR="005B5CC4" w:rsidRPr="00097563">
        <w:rPr>
          <w:sz w:val="26"/>
          <w:szCs w:val="26"/>
        </w:rPr>
        <w:t>, formada pelos Vereadores: Geraldo Dias Seixas, Luiz Antônio Gaudereto Duarte e Sebastião Miguel. Apresentação dos Pareceres N°016/96 da Comissão de Legislação, Justiça e Redação, N°017/96 da Comissão de Finanças e Orçamento e N°018/96 da Comissão</w:t>
      </w:r>
      <w:r w:rsidR="00525AD2" w:rsidRPr="00097563">
        <w:rPr>
          <w:sz w:val="26"/>
          <w:szCs w:val="26"/>
        </w:rPr>
        <w:t xml:space="preserve"> de Obras e Serviços Públicos ao Projeto de Lei N°001/96 QUE "Dá Denominação de Rua Antero Henriques Simões</w:t>
      </w:r>
      <w:r w:rsidR="00C92F1C" w:rsidRPr="00097563">
        <w:rPr>
          <w:sz w:val="26"/>
          <w:szCs w:val="26"/>
        </w:rPr>
        <w:t xml:space="preserve"> na Localidade de Silveira Lobo</w:t>
      </w:r>
      <w:r w:rsidR="00525AD2" w:rsidRPr="00097563">
        <w:rPr>
          <w:sz w:val="26"/>
          <w:szCs w:val="26"/>
        </w:rPr>
        <w:t>"</w:t>
      </w:r>
      <w:r w:rsidR="00C92F1C" w:rsidRPr="00097563">
        <w:rPr>
          <w:sz w:val="26"/>
          <w:szCs w:val="26"/>
        </w:rPr>
        <w:t>.</w:t>
      </w:r>
      <w:r w:rsidR="00525AD2" w:rsidRPr="00097563">
        <w:rPr>
          <w:sz w:val="26"/>
          <w:szCs w:val="26"/>
        </w:rPr>
        <w:t xml:space="preserve"> Apresentação dos </w:t>
      </w:r>
      <w:r w:rsidR="00C92F1C" w:rsidRPr="00097563">
        <w:rPr>
          <w:sz w:val="26"/>
          <w:szCs w:val="26"/>
        </w:rPr>
        <w:t xml:space="preserve">“Pareceres N°019/96 da Comissão de Legislação, Justiça e </w:t>
      </w:r>
      <w:r w:rsidR="00C92F1C" w:rsidRPr="00097563">
        <w:rPr>
          <w:sz w:val="26"/>
          <w:szCs w:val="26"/>
        </w:rPr>
        <w:lastRenderedPageBreak/>
        <w:t>Redação, N°020/96 da Comissão de Finanças e Orçamento e N°021/96 da Comissão de Obras e Serviços Públicos”.</w:t>
      </w:r>
      <w:r w:rsidR="00F05035" w:rsidRPr="00097563">
        <w:rPr>
          <w:sz w:val="26"/>
          <w:szCs w:val="26"/>
        </w:rPr>
        <w:t xml:space="preserve"> </w:t>
      </w:r>
      <w:r w:rsidR="00C92F1C" w:rsidRPr="00097563">
        <w:rPr>
          <w:sz w:val="26"/>
          <w:szCs w:val="26"/>
        </w:rPr>
        <w:t>ao Projeto de Lei N°002/96 que “</w:t>
      </w:r>
      <w:r w:rsidR="00F05035" w:rsidRPr="00097563">
        <w:rPr>
          <w:sz w:val="26"/>
          <w:szCs w:val="26"/>
        </w:rPr>
        <w:t>Dá Denominação de Rua Irene Murgel Fraga</w:t>
      </w:r>
      <w:r w:rsidR="00C92F1C" w:rsidRPr="00097563">
        <w:rPr>
          <w:sz w:val="26"/>
          <w:szCs w:val="26"/>
        </w:rPr>
        <w:t xml:space="preserve"> na localidade de Silveira Lobo”.</w:t>
      </w:r>
      <w:r w:rsidR="00F05035" w:rsidRPr="00097563">
        <w:rPr>
          <w:sz w:val="26"/>
          <w:szCs w:val="26"/>
        </w:rPr>
        <w:t xml:space="preserve"> Apresentaçã</w:t>
      </w:r>
      <w:r w:rsidR="00C92F1C" w:rsidRPr="00097563">
        <w:rPr>
          <w:sz w:val="26"/>
          <w:szCs w:val="26"/>
        </w:rPr>
        <w:t>o Projeto de Lei N°23/95 que “</w:t>
      </w:r>
      <w:r w:rsidR="00F05035" w:rsidRPr="00097563">
        <w:rPr>
          <w:sz w:val="26"/>
          <w:szCs w:val="26"/>
        </w:rPr>
        <w:t>Autoriza o Executivo Municipal a celebrar contrato de consórcio com o Município de Pequeri - MG visando á construção de uma usina de reciclagem a com postagem de Lixo e contém outras providências</w:t>
      </w:r>
      <w:r w:rsidR="00C92F1C" w:rsidRPr="00097563">
        <w:rPr>
          <w:sz w:val="26"/>
          <w:szCs w:val="26"/>
        </w:rPr>
        <w:t>”.</w:t>
      </w:r>
      <w:r w:rsidR="00590B46" w:rsidRPr="00097563">
        <w:rPr>
          <w:sz w:val="26"/>
          <w:szCs w:val="26"/>
        </w:rPr>
        <w:t xml:space="preserve"> que passa a ter ao Art.3° a seguinte redação: Fica o Prefeito Municipal autorizado a Abrir Crédito Especial para viabilizar o funcionamento da referida Usina de Reciclagem e Com postagem de Lixo, utilizando a todos os Funcionários deste setor que já trabalham na Prefeitura Municipal de Santana do Deserto. Sala das Sessões, 26 de março de 1996.</w:t>
      </w:r>
      <w:r w:rsidR="00015992" w:rsidRPr="00097563">
        <w:rPr>
          <w:sz w:val="26"/>
          <w:szCs w:val="26"/>
        </w:rPr>
        <w:t xml:space="preserve"> Vereador Darci Itaboraí. </w:t>
      </w:r>
      <w:r w:rsidR="00C92F1C" w:rsidRPr="00097563">
        <w:rPr>
          <w:sz w:val="26"/>
          <w:szCs w:val="26"/>
        </w:rPr>
        <w:t>“Apresentação dos Pareceres N°015/96 da Comissão de Legislação, Justiça e Redação e N°014/96 da Comissão de Finanças e Orçamento, sobre a Emenda Modificativa N°002/96 ao Artigo 3° ao Projeto de Lei N°23/95.”</w:t>
      </w:r>
      <w:r w:rsidR="00015992" w:rsidRPr="00097563">
        <w:rPr>
          <w:sz w:val="26"/>
          <w:szCs w:val="26"/>
        </w:rPr>
        <w:t xml:space="preserve"> Ordem do Dia:</w:t>
      </w:r>
      <w:r w:rsidR="00C92F1C" w:rsidRPr="00097563">
        <w:rPr>
          <w:sz w:val="26"/>
          <w:szCs w:val="26"/>
        </w:rPr>
        <w:t xml:space="preserve"> </w:t>
      </w:r>
      <w:r w:rsidR="00015992" w:rsidRPr="00097563">
        <w:rPr>
          <w:sz w:val="26"/>
          <w:szCs w:val="26"/>
        </w:rPr>
        <w:t>O Pedido de Informação N°001/96 que após discussão e votação foi aprovado por unanimidade. Os Requerimentos de N° 009, 010,</w:t>
      </w:r>
      <w:r w:rsidR="00C92F1C" w:rsidRPr="00097563">
        <w:rPr>
          <w:sz w:val="26"/>
          <w:szCs w:val="26"/>
        </w:rPr>
        <w:t xml:space="preserve"> </w:t>
      </w:r>
      <w:r w:rsidR="00015992" w:rsidRPr="00097563">
        <w:rPr>
          <w:sz w:val="26"/>
          <w:szCs w:val="26"/>
        </w:rPr>
        <w:t>011,</w:t>
      </w:r>
      <w:r w:rsidR="00C92F1C" w:rsidRPr="00097563">
        <w:rPr>
          <w:sz w:val="26"/>
          <w:szCs w:val="26"/>
        </w:rPr>
        <w:t xml:space="preserve"> </w:t>
      </w:r>
      <w:r w:rsidR="00015992" w:rsidRPr="00097563">
        <w:rPr>
          <w:sz w:val="26"/>
          <w:szCs w:val="26"/>
        </w:rPr>
        <w:t xml:space="preserve">012 e 013/96 que após discussão e votação </w:t>
      </w:r>
      <w:r w:rsidR="00C92F1C" w:rsidRPr="00097563">
        <w:rPr>
          <w:sz w:val="26"/>
          <w:szCs w:val="26"/>
        </w:rPr>
        <w:t>foram aprovados por unanimidade</w:t>
      </w:r>
      <w:r w:rsidR="00015992" w:rsidRPr="00097563">
        <w:rPr>
          <w:sz w:val="26"/>
          <w:szCs w:val="26"/>
        </w:rPr>
        <w:t>. As Resoluções de N°009 e 010/96 que após discussão e votação foram aprovados por unanimidade. Colocado em segunda fase de votação o Projeto de Lei N°16/95 que "Autoriza o Poder Executivo Municipal a assinar Convênio" que após discussão e votação foi aprovado por unanimidade. Colocado em segunda fase de votação o Projeto de Lei N°01/96</w:t>
      </w:r>
      <w:r w:rsidR="00654AFF" w:rsidRPr="00097563">
        <w:rPr>
          <w:sz w:val="26"/>
          <w:szCs w:val="26"/>
        </w:rPr>
        <w:t xml:space="preserve"> que "Autoriza o Poder Executivo Municipal a Dispender Recursos Financeiros do Município, no transporte de alunos com a sua respectiva Emenda Modificativa N°001/96 que após discussão e votação foram aprovados por unanimidade. A Emenda Modificativa N°002/96 e os Pareceres das Comissões 014 e 015/96 que após discussão e votação foram aprovados sete votos a favor e três votos contrário dos Vereadores: Gilmar Monteiro Granzinolli, José Domingos Marques e Luiz Antônio Gaudereto Duarte. Colocado em primeira fase de votação</w:t>
      </w:r>
      <w:r w:rsidR="00392F5A" w:rsidRPr="00097563">
        <w:rPr>
          <w:sz w:val="26"/>
          <w:szCs w:val="26"/>
        </w:rPr>
        <w:t xml:space="preserve"> o Projeto de Lei N°23/95 que após discussão e votação foram aprovados por unanimidade. Colocados em primeira fase de votação os Projetos de Lei N°001/96 e 002/96 de autoria do Vereador Luiz Antônio Gaudereto </w:t>
      </w:r>
      <w:r w:rsidR="00392F5A" w:rsidRPr="00097563">
        <w:rPr>
          <w:sz w:val="26"/>
          <w:szCs w:val="26"/>
        </w:rPr>
        <w:lastRenderedPageBreak/>
        <w:t>Duarte que após discussão e votação foram aprovados por unanimidade. Palavra Livre: O Vereador Walter Medeiros pediu que constasse em ata o seu pedido a Comissão de Obras e Serviços Públicos que fizessem uma vistoria no Bairro das Flores no local onde a Prefeitura está fazendo a terraplenagem para construção do campo. Nada mais havendo a tratar o Sr. Presidente encerrou a sessão convocando o plenário para a próxima reunião dia dois de abril do corrente ano. Do que para constar lavrou-se a presente ata que se aceita será por todos assinada.</w:t>
      </w:r>
    </w:p>
    <w:p w14:paraId="0241DF55" w14:textId="77777777" w:rsidR="00456F66" w:rsidRPr="00097563" w:rsidRDefault="00456F66" w:rsidP="00097563">
      <w:pPr>
        <w:spacing w:line="360" w:lineRule="auto"/>
        <w:rPr>
          <w:sz w:val="26"/>
          <w:szCs w:val="26"/>
        </w:rPr>
      </w:pPr>
    </w:p>
    <w:p w14:paraId="34218257" w14:textId="77777777" w:rsidR="00456F66" w:rsidRPr="00097563" w:rsidRDefault="00456F66" w:rsidP="00097563">
      <w:pPr>
        <w:spacing w:line="360" w:lineRule="auto"/>
        <w:rPr>
          <w:sz w:val="26"/>
          <w:szCs w:val="26"/>
        </w:rPr>
      </w:pPr>
    </w:p>
    <w:p w14:paraId="049221DF" w14:textId="77777777" w:rsidR="00456F66" w:rsidRPr="00097563" w:rsidRDefault="00456F66" w:rsidP="00097563">
      <w:pPr>
        <w:spacing w:line="360" w:lineRule="auto"/>
        <w:rPr>
          <w:sz w:val="26"/>
          <w:szCs w:val="26"/>
        </w:rPr>
      </w:pPr>
    </w:p>
    <w:p w14:paraId="752A1F75" w14:textId="77777777" w:rsidR="00456F66" w:rsidRPr="00097563" w:rsidRDefault="00456F66" w:rsidP="00097563">
      <w:pPr>
        <w:spacing w:line="360" w:lineRule="auto"/>
        <w:rPr>
          <w:sz w:val="26"/>
          <w:szCs w:val="26"/>
        </w:rPr>
      </w:pPr>
    </w:p>
    <w:p w14:paraId="6C05B53A" w14:textId="77777777" w:rsidR="00456F66" w:rsidRPr="00097563" w:rsidRDefault="00456F66" w:rsidP="00097563">
      <w:pPr>
        <w:spacing w:line="360" w:lineRule="auto"/>
        <w:rPr>
          <w:sz w:val="26"/>
          <w:szCs w:val="26"/>
        </w:rPr>
      </w:pPr>
    </w:p>
    <w:p w14:paraId="3206574D" w14:textId="77777777" w:rsidR="00456F66" w:rsidRPr="00097563" w:rsidRDefault="00456F66" w:rsidP="00097563">
      <w:pPr>
        <w:spacing w:line="360" w:lineRule="auto"/>
        <w:rPr>
          <w:sz w:val="26"/>
          <w:szCs w:val="26"/>
        </w:rPr>
      </w:pPr>
    </w:p>
    <w:p w14:paraId="384FE7BC" w14:textId="77777777" w:rsidR="00456F66" w:rsidRPr="00097563" w:rsidRDefault="00456F66" w:rsidP="00097563">
      <w:pPr>
        <w:spacing w:line="360" w:lineRule="auto"/>
        <w:rPr>
          <w:sz w:val="26"/>
          <w:szCs w:val="26"/>
        </w:rPr>
      </w:pPr>
    </w:p>
    <w:p w14:paraId="6C79EB10" w14:textId="77777777" w:rsidR="00456F66" w:rsidRPr="00097563" w:rsidRDefault="00456F66" w:rsidP="00097563">
      <w:pPr>
        <w:spacing w:line="360" w:lineRule="auto"/>
        <w:rPr>
          <w:sz w:val="26"/>
          <w:szCs w:val="26"/>
        </w:rPr>
      </w:pPr>
    </w:p>
    <w:p w14:paraId="1C3BC7DD" w14:textId="77777777" w:rsidR="00456F66" w:rsidRPr="00097563" w:rsidRDefault="00456F66" w:rsidP="00097563">
      <w:pPr>
        <w:spacing w:line="360" w:lineRule="auto"/>
        <w:rPr>
          <w:sz w:val="26"/>
          <w:szCs w:val="26"/>
        </w:rPr>
      </w:pPr>
    </w:p>
    <w:p w14:paraId="3C6F3749" w14:textId="77777777" w:rsidR="00456F66" w:rsidRPr="00097563" w:rsidRDefault="00456F66" w:rsidP="00097563">
      <w:pPr>
        <w:spacing w:line="360" w:lineRule="auto"/>
        <w:rPr>
          <w:sz w:val="26"/>
          <w:szCs w:val="26"/>
        </w:rPr>
      </w:pPr>
    </w:p>
    <w:p w14:paraId="11A8C8BC" w14:textId="77777777" w:rsidR="00456F66" w:rsidRPr="00097563" w:rsidRDefault="00456F66" w:rsidP="00097563">
      <w:pPr>
        <w:spacing w:line="360" w:lineRule="auto"/>
        <w:rPr>
          <w:sz w:val="26"/>
          <w:szCs w:val="26"/>
        </w:rPr>
      </w:pPr>
    </w:p>
    <w:p w14:paraId="13298647" w14:textId="77777777" w:rsidR="00456F66" w:rsidRPr="00097563" w:rsidRDefault="00456F66" w:rsidP="00097563">
      <w:pPr>
        <w:spacing w:line="360" w:lineRule="auto"/>
        <w:rPr>
          <w:sz w:val="26"/>
          <w:szCs w:val="26"/>
        </w:rPr>
      </w:pPr>
    </w:p>
    <w:p w14:paraId="3B110B30" w14:textId="77777777" w:rsidR="00456F66" w:rsidRPr="00097563" w:rsidRDefault="00456F66" w:rsidP="00097563">
      <w:pPr>
        <w:spacing w:line="360" w:lineRule="auto"/>
        <w:rPr>
          <w:sz w:val="26"/>
          <w:szCs w:val="26"/>
        </w:rPr>
      </w:pPr>
    </w:p>
    <w:p w14:paraId="17E70F86" w14:textId="77777777" w:rsidR="00456F66" w:rsidRPr="00097563" w:rsidRDefault="00456F66" w:rsidP="00097563">
      <w:pPr>
        <w:spacing w:line="360" w:lineRule="auto"/>
        <w:rPr>
          <w:sz w:val="26"/>
          <w:szCs w:val="26"/>
        </w:rPr>
      </w:pPr>
    </w:p>
    <w:p w14:paraId="164B4E6A" w14:textId="77777777" w:rsidR="00456F66" w:rsidRPr="00097563" w:rsidRDefault="00456F66" w:rsidP="00097563">
      <w:pPr>
        <w:spacing w:line="360" w:lineRule="auto"/>
        <w:rPr>
          <w:sz w:val="26"/>
          <w:szCs w:val="26"/>
        </w:rPr>
      </w:pPr>
    </w:p>
    <w:p w14:paraId="620BFDF7" w14:textId="77777777" w:rsidR="00456F66" w:rsidRPr="00097563" w:rsidRDefault="00456F66" w:rsidP="00097563">
      <w:pPr>
        <w:spacing w:line="360" w:lineRule="auto"/>
        <w:rPr>
          <w:sz w:val="26"/>
          <w:szCs w:val="26"/>
        </w:rPr>
      </w:pPr>
    </w:p>
    <w:p w14:paraId="011AD52F" w14:textId="77777777" w:rsidR="00456F66" w:rsidRPr="00097563" w:rsidRDefault="00456F66" w:rsidP="00097563">
      <w:pPr>
        <w:spacing w:line="360" w:lineRule="auto"/>
        <w:rPr>
          <w:sz w:val="26"/>
          <w:szCs w:val="26"/>
        </w:rPr>
      </w:pPr>
    </w:p>
    <w:p w14:paraId="7D71277D" w14:textId="77777777" w:rsidR="00456F66" w:rsidRPr="00097563" w:rsidRDefault="00456F66" w:rsidP="00097563">
      <w:pPr>
        <w:spacing w:line="360" w:lineRule="auto"/>
        <w:rPr>
          <w:sz w:val="26"/>
          <w:szCs w:val="26"/>
        </w:rPr>
      </w:pPr>
    </w:p>
    <w:p w14:paraId="7904E82F" w14:textId="77777777" w:rsidR="00456F66" w:rsidRPr="00097563" w:rsidRDefault="00456F66" w:rsidP="00097563">
      <w:pPr>
        <w:spacing w:line="360" w:lineRule="auto"/>
        <w:rPr>
          <w:sz w:val="26"/>
          <w:szCs w:val="26"/>
        </w:rPr>
      </w:pPr>
    </w:p>
    <w:p w14:paraId="4C4C4F88" w14:textId="77777777" w:rsidR="00456F66" w:rsidRPr="00097563" w:rsidRDefault="00456F66" w:rsidP="00097563">
      <w:pPr>
        <w:spacing w:line="360" w:lineRule="auto"/>
        <w:rPr>
          <w:sz w:val="26"/>
          <w:szCs w:val="26"/>
        </w:rPr>
      </w:pPr>
    </w:p>
    <w:p w14:paraId="2693E302" w14:textId="77777777" w:rsidR="00456F66" w:rsidRPr="00097563" w:rsidRDefault="00456F66" w:rsidP="00097563">
      <w:pPr>
        <w:spacing w:line="360" w:lineRule="auto"/>
        <w:rPr>
          <w:sz w:val="26"/>
          <w:szCs w:val="26"/>
        </w:rPr>
      </w:pPr>
    </w:p>
    <w:p w14:paraId="12788BF6" w14:textId="77777777" w:rsidR="00456F66" w:rsidRPr="00097563" w:rsidRDefault="00456F66" w:rsidP="00097563">
      <w:pPr>
        <w:spacing w:line="360" w:lineRule="auto"/>
        <w:rPr>
          <w:sz w:val="26"/>
          <w:szCs w:val="26"/>
        </w:rPr>
      </w:pPr>
    </w:p>
    <w:p w14:paraId="359E13BD" w14:textId="77777777" w:rsidR="005B5CC4" w:rsidRPr="00097563" w:rsidRDefault="005B5CC4" w:rsidP="00097563">
      <w:pPr>
        <w:spacing w:line="360" w:lineRule="auto"/>
        <w:rPr>
          <w:sz w:val="26"/>
          <w:szCs w:val="26"/>
        </w:rPr>
      </w:pPr>
    </w:p>
    <w:p w14:paraId="0C681C6B" w14:textId="77777777" w:rsidR="005B5CC4" w:rsidRPr="00097563" w:rsidRDefault="005B5CC4" w:rsidP="00097563">
      <w:pPr>
        <w:spacing w:line="360" w:lineRule="auto"/>
        <w:rPr>
          <w:sz w:val="26"/>
          <w:szCs w:val="26"/>
        </w:rPr>
      </w:pPr>
    </w:p>
    <w:p w14:paraId="1116F7C9" w14:textId="77777777" w:rsidR="005B5CC4" w:rsidRPr="00097563" w:rsidRDefault="005B5CC4" w:rsidP="00097563">
      <w:pPr>
        <w:spacing w:line="360" w:lineRule="auto"/>
        <w:rPr>
          <w:sz w:val="26"/>
          <w:szCs w:val="26"/>
        </w:rPr>
      </w:pPr>
    </w:p>
    <w:p w14:paraId="392C955D" w14:textId="77777777" w:rsidR="005B5CC4" w:rsidRPr="00097563" w:rsidRDefault="005B5CC4" w:rsidP="00097563">
      <w:pPr>
        <w:spacing w:line="360" w:lineRule="auto"/>
        <w:rPr>
          <w:sz w:val="26"/>
          <w:szCs w:val="26"/>
        </w:rPr>
      </w:pPr>
    </w:p>
    <w:p w14:paraId="7E6AE53A" w14:textId="77777777" w:rsidR="005B5CC4" w:rsidRDefault="005B5CC4">
      <w:pPr>
        <w:rPr>
          <w:szCs w:val="24"/>
        </w:rPr>
      </w:pPr>
    </w:p>
    <w:p w14:paraId="65E8D71B" w14:textId="77777777" w:rsidR="005B5CC4" w:rsidRDefault="005B5CC4">
      <w:pPr>
        <w:rPr>
          <w:szCs w:val="24"/>
        </w:rPr>
      </w:pPr>
    </w:p>
    <w:p w14:paraId="30911C86" w14:textId="77777777" w:rsidR="005B5CC4" w:rsidRDefault="005B5CC4">
      <w:pPr>
        <w:rPr>
          <w:szCs w:val="24"/>
        </w:rPr>
      </w:pPr>
    </w:p>
    <w:p w14:paraId="4A0001DE" w14:textId="77777777" w:rsidR="005B5CC4" w:rsidRDefault="005B5CC4">
      <w:pPr>
        <w:rPr>
          <w:szCs w:val="24"/>
        </w:rPr>
      </w:pPr>
    </w:p>
    <w:p w14:paraId="7D547C88" w14:textId="77777777" w:rsidR="005B5CC4" w:rsidRDefault="005B5CC4">
      <w:pPr>
        <w:rPr>
          <w:szCs w:val="24"/>
        </w:rPr>
      </w:pPr>
    </w:p>
    <w:p w14:paraId="2D3A7A46" w14:textId="77777777" w:rsidR="005B5CC4" w:rsidRDefault="005B5CC4">
      <w:pPr>
        <w:rPr>
          <w:szCs w:val="24"/>
        </w:rPr>
      </w:pPr>
    </w:p>
    <w:p w14:paraId="3771957D" w14:textId="77777777" w:rsidR="005B5CC4" w:rsidRDefault="005B5CC4">
      <w:pPr>
        <w:rPr>
          <w:szCs w:val="24"/>
        </w:rPr>
      </w:pPr>
    </w:p>
    <w:p w14:paraId="1B80AFE2" w14:textId="77777777" w:rsidR="005B5CC4" w:rsidRDefault="005B5CC4">
      <w:pPr>
        <w:rPr>
          <w:szCs w:val="24"/>
        </w:rPr>
      </w:pPr>
    </w:p>
    <w:p w14:paraId="32E831EA" w14:textId="77777777" w:rsidR="005B5CC4" w:rsidRDefault="005B5CC4">
      <w:pPr>
        <w:rPr>
          <w:szCs w:val="24"/>
        </w:rPr>
      </w:pPr>
    </w:p>
    <w:p w14:paraId="10CFBC6C" w14:textId="77777777" w:rsidR="005B5CC4" w:rsidRDefault="005B5CC4">
      <w:pPr>
        <w:rPr>
          <w:szCs w:val="24"/>
        </w:rPr>
      </w:pPr>
    </w:p>
    <w:p w14:paraId="0C7C299E" w14:textId="77777777" w:rsidR="005B5CC4" w:rsidRDefault="005B5CC4">
      <w:pPr>
        <w:rPr>
          <w:szCs w:val="24"/>
        </w:rPr>
      </w:pPr>
    </w:p>
    <w:p w14:paraId="12555696" w14:textId="77777777" w:rsidR="005B5CC4" w:rsidRDefault="005B5CC4">
      <w:pPr>
        <w:rPr>
          <w:szCs w:val="24"/>
        </w:rPr>
      </w:pPr>
    </w:p>
    <w:p w14:paraId="6EE77734" w14:textId="77777777" w:rsidR="005B5CC4" w:rsidRDefault="005B5CC4">
      <w:pPr>
        <w:rPr>
          <w:szCs w:val="24"/>
        </w:rPr>
      </w:pPr>
    </w:p>
    <w:p w14:paraId="40D5075E" w14:textId="77777777" w:rsidR="005B5CC4" w:rsidRDefault="005B5CC4">
      <w:pPr>
        <w:rPr>
          <w:szCs w:val="24"/>
        </w:rPr>
      </w:pPr>
    </w:p>
    <w:p w14:paraId="47887631" w14:textId="77777777" w:rsidR="005B5CC4" w:rsidRDefault="005B5CC4">
      <w:pPr>
        <w:rPr>
          <w:szCs w:val="24"/>
        </w:rPr>
      </w:pPr>
    </w:p>
    <w:p w14:paraId="592B15DC" w14:textId="77777777" w:rsidR="005B5CC4" w:rsidRDefault="005B5CC4">
      <w:pPr>
        <w:rPr>
          <w:szCs w:val="24"/>
        </w:rPr>
      </w:pPr>
    </w:p>
    <w:p w14:paraId="64F26D84" w14:textId="77777777" w:rsidR="005B5CC4" w:rsidRDefault="005B5CC4">
      <w:pPr>
        <w:rPr>
          <w:szCs w:val="24"/>
        </w:rPr>
      </w:pPr>
    </w:p>
    <w:p w14:paraId="43603D91" w14:textId="77777777" w:rsidR="005B5CC4" w:rsidRDefault="005B5CC4">
      <w:pPr>
        <w:rPr>
          <w:szCs w:val="24"/>
        </w:rPr>
      </w:pPr>
    </w:p>
    <w:p w14:paraId="5E26AAA2" w14:textId="77777777" w:rsidR="005B5CC4" w:rsidRDefault="005B5CC4">
      <w:pPr>
        <w:rPr>
          <w:szCs w:val="24"/>
        </w:rPr>
      </w:pPr>
    </w:p>
    <w:p w14:paraId="0C6CE338" w14:textId="77777777" w:rsidR="005B5CC4" w:rsidRDefault="005B5CC4">
      <w:pPr>
        <w:rPr>
          <w:szCs w:val="24"/>
        </w:rPr>
      </w:pPr>
    </w:p>
    <w:p w14:paraId="48559111" w14:textId="77777777" w:rsidR="005B5CC4" w:rsidRDefault="005B5CC4">
      <w:pPr>
        <w:rPr>
          <w:szCs w:val="24"/>
        </w:rPr>
      </w:pPr>
    </w:p>
    <w:p w14:paraId="15AB1C16" w14:textId="77777777" w:rsidR="005B5CC4" w:rsidRDefault="005B5CC4">
      <w:pPr>
        <w:rPr>
          <w:szCs w:val="24"/>
        </w:rPr>
      </w:pPr>
    </w:p>
    <w:p w14:paraId="6061227A" w14:textId="77777777" w:rsidR="00F95A17" w:rsidRPr="00DC135A" w:rsidRDefault="00543D15">
      <w:pPr>
        <w:rPr>
          <w:szCs w:val="24"/>
        </w:rPr>
      </w:pPr>
      <w:r>
        <w:rPr>
          <w:szCs w:val="24"/>
        </w:rPr>
        <w:t xml:space="preserve">  </w:t>
      </w:r>
      <w:r w:rsidR="001A04CE">
        <w:rPr>
          <w:szCs w:val="24"/>
        </w:rPr>
        <w:t xml:space="preserve"> </w:t>
      </w:r>
    </w:p>
    <w:sectPr w:rsidR="00F95A17" w:rsidRPr="00DC135A" w:rsidSect="00BB70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6DB"/>
    <w:rsid w:val="00015992"/>
    <w:rsid w:val="000306DB"/>
    <w:rsid w:val="00097563"/>
    <w:rsid w:val="001A04CE"/>
    <w:rsid w:val="003353FE"/>
    <w:rsid w:val="003637B0"/>
    <w:rsid w:val="00392F5A"/>
    <w:rsid w:val="00456F66"/>
    <w:rsid w:val="005168A9"/>
    <w:rsid w:val="00525AD2"/>
    <w:rsid w:val="00543D15"/>
    <w:rsid w:val="00590B46"/>
    <w:rsid w:val="005B5CC4"/>
    <w:rsid w:val="00654AFF"/>
    <w:rsid w:val="006D0AF9"/>
    <w:rsid w:val="006F2F13"/>
    <w:rsid w:val="007A31EF"/>
    <w:rsid w:val="007C14AF"/>
    <w:rsid w:val="00B808DB"/>
    <w:rsid w:val="00BB70E4"/>
    <w:rsid w:val="00BD6779"/>
    <w:rsid w:val="00C06633"/>
    <w:rsid w:val="00C92F1C"/>
    <w:rsid w:val="00C96674"/>
    <w:rsid w:val="00D520AE"/>
    <w:rsid w:val="00DC135A"/>
    <w:rsid w:val="00E610E9"/>
    <w:rsid w:val="00E954D4"/>
    <w:rsid w:val="00F05035"/>
    <w:rsid w:val="00F95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DA336"/>
  <w15:docId w15:val="{D5011E01-C53C-4F8A-A775-7A2BC723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8DB"/>
    <w:pPr>
      <w:spacing w:after="0" w:line="240" w:lineRule="auto"/>
      <w:jc w:val="both"/>
    </w:pPr>
    <w:rPr>
      <w:rFonts w:ascii="Times New Roman" w:hAnsi="Times New Roman" w:cs="Times New Roman"/>
      <w:sz w:val="24"/>
      <w:szCs w:val="3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DC1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search?q=Confedera%C3%A7%C3%A3o&amp;spell=1&amp;sa=X&amp;ved=0ahUKEwirwJmVserlAhVpK7kGHX05DSIQkeECCC0oAA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1204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Diretor Juridico</cp:lastModifiedBy>
  <cp:revision>2</cp:revision>
  <dcterms:created xsi:type="dcterms:W3CDTF">2022-05-10T14:45:00Z</dcterms:created>
  <dcterms:modified xsi:type="dcterms:W3CDTF">2022-05-10T14:45:00Z</dcterms:modified>
</cp:coreProperties>
</file>