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C5C5C" w14:textId="77777777" w:rsidR="00CA782B" w:rsidRPr="00AC162F" w:rsidRDefault="00CA782B" w:rsidP="00AC162F">
      <w:pPr>
        <w:spacing w:line="360" w:lineRule="auto"/>
        <w:rPr>
          <w:sz w:val="26"/>
          <w:szCs w:val="26"/>
        </w:rPr>
      </w:pPr>
      <w:r w:rsidRPr="00AC162F">
        <w:rPr>
          <w:b/>
          <w:bCs/>
          <w:sz w:val="26"/>
          <w:szCs w:val="26"/>
        </w:rPr>
        <w:t xml:space="preserve">Ata da 16ª Reunião Ordinária da quarta sessão do primeiro período Legislativo da Câmara Municipal de Santana do Deserto, realizada aos dezoitos dias do mês de </w:t>
      </w:r>
      <w:proofErr w:type="gramStart"/>
      <w:r w:rsidRPr="00AC162F">
        <w:rPr>
          <w:b/>
          <w:bCs/>
          <w:sz w:val="26"/>
          <w:szCs w:val="26"/>
        </w:rPr>
        <w:t>Junho</w:t>
      </w:r>
      <w:proofErr w:type="gramEnd"/>
      <w:r w:rsidRPr="00AC162F">
        <w:rPr>
          <w:b/>
          <w:bCs/>
          <w:sz w:val="26"/>
          <w:szCs w:val="26"/>
        </w:rPr>
        <w:t xml:space="preserve"> do corrente ano ás dezenove horas.</w:t>
      </w:r>
      <w:r w:rsidRPr="00AC162F">
        <w:rPr>
          <w:sz w:val="26"/>
          <w:szCs w:val="26"/>
        </w:rPr>
        <w:t xml:space="preserve"> Presidente: Carlos Vicente, Vice Presidente: Pedro Augusto Rodrigues, Secretário: Darci Itaboraí. Vereadores Presentes: Geraldo Dias Seixas, Gilmar Monteiro Granzinolli, Joaquim Augusto Cruz de Novaes, José Domingos Marques, Lúcio Neri dos Santos, Pedro Paulo Schuchter, Sebastião Miguel e Walter Medeiros. Verificando a lista de presença de número regimental no plenário o Sr. Presidente declarou aberta a sessão, solicitando o Sr. Secretário que procedesse a leitura da ata da reunião anterior que após discussão e votação foi aprovado por unanimidade.</w:t>
      </w:r>
      <w:r w:rsidR="00C1051C" w:rsidRPr="00AC162F">
        <w:rPr>
          <w:sz w:val="26"/>
          <w:szCs w:val="26"/>
        </w:rPr>
        <w:t xml:space="preserve"> Leitura das Correspondências: Ofícios n°059</w:t>
      </w:r>
      <w:r w:rsidR="00DC2A6F" w:rsidRPr="00AC162F">
        <w:rPr>
          <w:sz w:val="26"/>
          <w:szCs w:val="26"/>
        </w:rPr>
        <w:t xml:space="preserve">, </w:t>
      </w:r>
      <w:r w:rsidR="00C1051C" w:rsidRPr="00AC162F">
        <w:rPr>
          <w:sz w:val="26"/>
          <w:szCs w:val="26"/>
        </w:rPr>
        <w:t>060,</w:t>
      </w:r>
      <w:r w:rsidR="00DC2A6F" w:rsidRPr="00AC162F">
        <w:rPr>
          <w:sz w:val="26"/>
          <w:szCs w:val="26"/>
        </w:rPr>
        <w:t xml:space="preserve"> </w:t>
      </w:r>
      <w:r w:rsidR="00C1051C" w:rsidRPr="00AC162F">
        <w:rPr>
          <w:sz w:val="26"/>
          <w:szCs w:val="26"/>
        </w:rPr>
        <w:t>061,</w:t>
      </w:r>
      <w:r w:rsidR="00DC2A6F" w:rsidRPr="00AC162F">
        <w:rPr>
          <w:sz w:val="26"/>
          <w:szCs w:val="26"/>
        </w:rPr>
        <w:t xml:space="preserve"> </w:t>
      </w:r>
      <w:r w:rsidR="00C1051C" w:rsidRPr="00AC162F">
        <w:rPr>
          <w:sz w:val="26"/>
          <w:szCs w:val="26"/>
        </w:rPr>
        <w:t>062,</w:t>
      </w:r>
      <w:r w:rsidR="00DC2A6F" w:rsidRPr="00AC162F">
        <w:rPr>
          <w:sz w:val="26"/>
          <w:szCs w:val="26"/>
        </w:rPr>
        <w:t xml:space="preserve"> </w:t>
      </w:r>
      <w:r w:rsidR="00C1051C" w:rsidRPr="00AC162F">
        <w:rPr>
          <w:sz w:val="26"/>
          <w:szCs w:val="26"/>
        </w:rPr>
        <w:t>063 e 064/96 do Prefeito Municipal</w:t>
      </w:r>
      <w:r w:rsidR="0004485F" w:rsidRPr="00AC162F">
        <w:rPr>
          <w:sz w:val="26"/>
          <w:szCs w:val="26"/>
        </w:rPr>
        <w:t xml:space="preserve"> encaminhando resposta á requerimentos. Requerimento 058/96 de autoria do Vereador Carlos Vicente que requer do Executivo Municipal uma atenção especial com relação á viatura da PMMG, que use encontra pronta necessitando apenas de uma pintura para que possa servir aos policiais do</w:t>
      </w:r>
      <w:r w:rsidR="00DC2A6F" w:rsidRPr="00AC162F">
        <w:rPr>
          <w:sz w:val="26"/>
          <w:szCs w:val="26"/>
        </w:rPr>
        <w:t xml:space="preserve"> Subdestacamento</w:t>
      </w:r>
      <w:r w:rsidR="00AF6A78" w:rsidRPr="00AC162F">
        <w:rPr>
          <w:sz w:val="26"/>
          <w:szCs w:val="26"/>
        </w:rPr>
        <w:t xml:space="preserve"> de Serraria. Requerimento 059/96 de autoria do Vereador Sebastião Miguel que requer do Executivo a possibilidade de colocar o funcionário Aníbal a serviço da Ambulância á noite. Requerimento 060/96 de autoria do Vereador Darci Itaboraí que requer do Sr. Prefeito Municipal que a Prefeitura Municipal entre em contacto com a Rede Ferroviária Federal através de seu Superintendente o Sr. Benedito Nugnese de Jesus</w:t>
      </w:r>
      <w:r w:rsidR="00563B01" w:rsidRPr="00AC162F">
        <w:rPr>
          <w:sz w:val="26"/>
          <w:szCs w:val="26"/>
        </w:rPr>
        <w:t xml:space="preserve">, no sentido de que a Prefeitura e a Rede Ferroviária em </w:t>
      </w:r>
      <w:proofErr w:type="gramStart"/>
      <w:r w:rsidR="00563B01" w:rsidRPr="00AC162F">
        <w:rPr>
          <w:sz w:val="26"/>
          <w:szCs w:val="26"/>
        </w:rPr>
        <w:t>parceria  instalem</w:t>
      </w:r>
      <w:proofErr w:type="gramEnd"/>
      <w:r w:rsidR="00563B01" w:rsidRPr="00AC162F">
        <w:rPr>
          <w:sz w:val="26"/>
          <w:szCs w:val="26"/>
        </w:rPr>
        <w:t xml:space="preserve"> cancelas nas passagens de nível em Serraria MG e na passagem de nível do Bairro das Flores. Moção de Congratulação n°002/96 de autoria do Vereador Carlos </w:t>
      </w:r>
      <w:r w:rsidR="008E1DDC" w:rsidRPr="00AC162F">
        <w:rPr>
          <w:sz w:val="26"/>
          <w:szCs w:val="26"/>
        </w:rPr>
        <w:t>Vicente</w:t>
      </w:r>
      <w:r w:rsidR="00563B01" w:rsidRPr="00AC162F">
        <w:rPr>
          <w:sz w:val="26"/>
          <w:szCs w:val="26"/>
        </w:rPr>
        <w:t xml:space="preserve"> á Cláudio Nazário da Silva Machado.</w:t>
      </w:r>
      <w:r w:rsidR="008E1DDC" w:rsidRPr="00AC162F">
        <w:rPr>
          <w:sz w:val="26"/>
          <w:szCs w:val="26"/>
        </w:rPr>
        <w:t xml:space="preserve"> Ordem do Dia: Moção de Congratulação n°002/96 de autoria do Vereador Carlos Vicente que após discussão e votação foi aprovada por unanimidade.  Requerimentos n° 058,</w:t>
      </w:r>
      <w:r w:rsidR="00DC2A6F" w:rsidRPr="00AC162F">
        <w:rPr>
          <w:sz w:val="26"/>
          <w:szCs w:val="26"/>
        </w:rPr>
        <w:t xml:space="preserve"> </w:t>
      </w:r>
      <w:r w:rsidR="008E1DDC" w:rsidRPr="00AC162F">
        <w:rPr>
          <w:sz w:val="26"/>
          <w:szCs w:val="26"/>
        </w:rPr>
        <w:t>059,</w:t>
      </w:r>
      <w:r w:rsidR="00DC2A6F" w:rsidRPr="00AC162F">
        <w:rPr>
          <w:sz w:val="26"/>
          <w:szCs w:val="26"/>
        </w:rPr>
        <w:t xml:space="preserve"> </w:t>
      </w:r>
      <w:r w:rsidR="008E1DDC" w:rsidRPr="00AC162F">
        <w:rPr>
          <w:sz w:val="26"/>
          <w:szCs w:val="26"/>
        </w:rPr>
        <w:t xml:space="preserve">060/96, todos que após discussão foram aprovados por unanimidade. Nada mais havendo a tratar o Sr. Presidente encerrou a sessão convocando o plenário para uma próxima Reunião Ordinária </w:t>
      </w:r>
      <w:proofErr w:type="gramStart"/>
      <w:r w:rsidR="008E1DDC" w:rsidRPr="00AC162F">
        <w:rPr>
          <w:sz w:val="26"/>
          <w:szCs w:val="26"/>
        </w:rPr>
        <w:t>as vinte e cincos dias</w:t>
      </w:r>
      <w:proofErr w:type="gramEnd"/>
      <w:r w:rsidR="008E1DDC" w:rsidRPr="00AC162F">
        <w:rPr>
          <w:sz w:val="26"/>
          <w:szCs w:val="26"/>
        </w:rPr>
        <w:t xml:space="preserve"> do mês de Junho do corrente ano. Do que para constar lavrou-se a presente ata que se aceita será por todos assinada.</w:t>
      </w:r>
    </w:p>
    <w:sectPr w:rsidR="00CA782B" w:rsidRPr="00AC162F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5E"/>
    <w:rsid w:val="0000082E"/>
    <w:rsid w:val="0002382E"/>
    <w:rsid w:val="0004485F"/>
    <w:rsid w:val="000E166A"/>
    <w:rsid w:val="001B683D"/>
    <w:rsid w:val="00216341"/>
    <w:rsid w:val="002662CE"/>
    <w:rsid w:val="002C735E"/>
    <w:rsid w:val="003062A7"/>
    <w:rsid w:val="00563B01"/>
    <w:rsid w:val="00570F8C"/>
    <w:rsid w:val="00626C19"/>
    <w:rsid w:val="00627A80"/>
    <w:rsid w:val="006A602C"/>
    <w:rsid w:val="00747CDC"/>
    <w:rsid w:val="00770244"/>
    <w:rsid w:val="008E1DDC"/>
    <w:rsid w:val="00984854"/>
    <w:rsid w:val="00993698"/>
    <w:rsid w:val="00A336F2"/>
    <w:rsid w:val="00A50C5E"/>
    <w:rsid w:val="00A5765B"/>
    <w:rsid w:val="00A77E8F"/>
    <w:rsid w:val="00AC162F"/>
    <w:rsid w:val="00AC3CED"/>
    <w:rsid w:val="00AF6A78"/>
    <w:rsid w:val="00C1051C"/>
    <w:rsid w:val="00C36983"/>
    <w:rsid w:val="00CA782B"/>
    <w:rsid w:val="00DC2A6F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69F7"/>
  <w15:docId w15:val="{5CAEA08C-8DFB-4D43-A896-853DB0DB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2</cp:revision>
  <dcterms:created xsi:type="dcterms:W3CDTF">2022-05-10T14:47:00Z</dcterms:created>
  <dcterms:modified xsi:type="dcterms:W3CDTF">2022-05-10T14:47:00Z</dcterms:modified>
</cp:coreProperties>
</file>