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8E52C4" w14:textId="77777777" w:rsidR="00F02293" w:rsidRPr="00254286" w:rsidRDefault="00107340" w:rsidP="00254286">
      <w:pPr>
        <w:spacing w:line="360" w:lineRule="auto"/>
        <w:rPr>
          <w:sz w:val="26"/>
          <w:szCs w:val="26"/>
        </w:rPr>
      </w:pPr>
      <w:r w:rsidRPr="00254286">
        <w:rPr>
          <w:sz w:val="26"/>
          <w:szCs w:val="26"/>
        </w:rPr>
        <w:t xml:space="preserve"> </w:t>
      </w:r>
      <w:r w:rsidR="002C3B75" w:rsidRPr="00254286">
        <w:rPr>
          <w:b/>
          <w:bCs/>
          <w:sz w:val="26"/>
          <w:szCs w:val="26"/>
        </w:rPr>
        <w:t>Ata da 40ª reunião ordinária da 1ª sessão do 1º p</w:t>
      </w:r>
      <w:r w:rsidR="00130EBB" w:rsidRPr="00254286">
        <w:rPr>
          <w:b/>
          <w:bCs/>
          <w:sz w:val="26"/>
          <w:szCs w:val="26"/>
        </w:rPr>
        <w:t>eríodo Leg</w:t>
      </w:r>
      <w:r w:rsidR="00497C2C" w:rsidRPr="00254286">
        <w:rPr>
          <w:b/>
          <w:bCs/>
          <w:sz w:val="26"/>
          <w:szCs w:val="26"/>
        </w:rPr>
        <w:t xml:space="preserve">islativo da Câmara Municipal de </w:t>
      </w:r>
      <w:r w:rsidR="00130EBB" w:rsidRPr="00254286">
        <w:rPr>
          <w:b/>
          <w:bCs/>
          <w:sz w:val="26"/>
          <w:szCs w:val="26"/>
        </w:rPr>
        <w:t xml:space="preserve">Santana do Deserto realizada </w:t>
      </w:r>
      <w:proofErr w:type="gramStart"/>
      <w:r w:rsidR="00130EBB" w:rsidRPr="00254286">
        <w:rPr>
          <w:b/>
          <w:bCs/>
          <w:sz w:val="26"/>
          <w:szCs w:val="26"/>
        </w:rPr>
        <w:t>ás</w:t>
      </w:r>
      <w:proofErr w:type="gramEnd"/>
      <w:r w:rsidR="00130EBB" w:rsidRPr="00254286">
        <w:rPr>
          <w:b/>
          <w:bCs/>
          <w:sz w:val="26"/>
          <w:szCs w:val="26"/>
        </w:rPr>
        <w:t xml:space="preserve"> 19:00 h</w:t>
      </w:r>
      <w:r w:rsidR="00381850" w:rsidRPr="00254286">
        <w:rPr>
          <w:b/>
          <w:bCs/>
          <w:sz w:val="26"/>
          <w:szCs w:val="26"/>
        </w:rPr>
        <w:t xml:space="preserve">oras </w:t>
      </w:r>
      <w:r w:rsidR="00130EBB" w:rsidRPr="00254286">
        <w:rPr>
          <w:b/>
          <w:bCs/>
          <w:sz w:val="26"/>
          <w:szCs w:val="26"/>
        </w:rPr>
        <w:t>do dia 04 de abril de 1998.</w:t>
      </w:r>
      <w:r w:rsidR="00130EBB" w:rsidRPr="00254286">
        <w:rPr>
          <w:sz w:val="26"/>
          <w:szCs w:val="26"/>
        </w:rPr>
        <w:t xml:space="preserve"> Presidente</w:t>
      </w:r>
      <w:r w:rsidR="002C3B75" w:rsidRPr="00254286">
        <w:rPr>
          <w:sz w:val="26"/>
          <w:szCs w:val="26"/>
        </w:rPr>
        <w:t>:</w:t>
      </w:r>
      <w:r w:rsidR="00130EBB" w:rsidRPr="00254286">
        <w:rPr>
          <w:sz w:val="26"/>
          <w:szCs w:val="26"/>
        </w:rPr>
        <w:t xml:space="preserve"> </w:t>
      </w:r>
      <w:r w:rsidR="002C3B75" w:rsidRPr="00254286">
        <w:rPr>
          <w:sz w:val="26"/>
          <w:szCs w:val="26"/>
        </w:rPr>
        <w:t>Luiz Carlos Florentino de Souza; Vice-</w:t>
      </w:r>
      <w:r w:rsidR="00497C2C" w:rsidRPr="00254286">
        <w:rPr>
          <w:sz w:val="26"/>
          <w:szCs w:val="26"/>
        </w:rPr>
        <w:t>Presidente</w:t>
      </w:r>
      <w:r w:rsidR="002C3B75" w:rsidRPr="00254286">
        <w:rPr>
          <w:sz w:val="26"/>
          <w:szCs w:val="26"/>
        </w:rPr>
        <w:t>: José Domingos Marques;</w:t>
      </w:r>
      <w:r w:rsidR="00497C2C" w:rsidRPr="00254286">
        <w:rPr>
          <w:sz w:val="26"/>
          <w:szCs w:val="26"/>
        </w:rPr>
        <w:t xml:space="preserve"> Secretária</w:t>
      </w:r>
      <w:r w:rsidR="002C3B75" w:rsidRPr="00254286">
        <w:rPr>
          <w:sz w:val="26"/>
          <w:szCs w:val="26"/>
        </w:rPr>
        <w:t>: Ângela Maria Ribeiro de Souza; V</w:t>
      </w:r>
      <w:r w:rsidR="00497C2C" w:rsidRPr="00254286">
        <w:rPr>
          <w:sz w:val="26"/>
          <w:szCs w:val="26"/>
        </w:rPr>
        <w:t>ereadores presentes: Gilmar Monteiro Granzinolli, Eduardo Pedroso Páscoa, Cosme Ribeiro da Silva, Ademar Ferreira da Costa, Rita de Cássia Oliveira Lobato, Geraldo Dias Seixas, Valdesir Santos Botelho, Carlos Henrique de Carvalho, após ve</w:t>
      </w:r>
      <w:r w:rsidR="002C3B75" w:rsidRPr="00254286">
        <w:rPr>
          <w:sz w:val="26"/>
          <w:szCs w:val="26"/>
        </w:rPr>
        <w:t>rificada a lista de presença o s</w:t>
      </w:r>
      <w:r w:rsidR="00497C2C" w:rsidRPr="00254286">
        <w:rPr>
          <w:sz w:val="26"/>
          <w:szCs w:val="26"/>
        </w:rPr>
        <w:t xml:space="preserve">r. Presidente </w:t>
      </w:r>
      <w:r w:rsidR="00F73D75" w:rsidRPr="00254286">
        <w:rPr>
          <w:sz w:val="26"/>
          <w:szCs w:val="26"/>
        </w:rPr>
        <w:t xml:space="preserve">deu início a sessão </w:t>
      </w:r>
      <w:r w:rsidR="002C3B75" w:rsidRPr="00254286">
        <w:rPr>
          <w:sz w:val="26"/>
          <w:szCs w:val="26"/>
        </w:rPr>
        <w:t>pedindo que a secretária lesse a a</w:t>
      </w:r>
      <w:r w:rsidR="002F16C3" w:rsidRPr="00254286">
        <w:rPr>
          <w:sz w:val="26"/>
          <w:szCs w:val="26"/>
        </w:rPr>
        <w:t>ta da sessão anterior, após sua leitura foi posta em discussão e em vo</w:t>
      </w:r>
      <w:r w:rsidR="002C3B75" w:rsidRPr="00254286">
        <w:rPr>
          <w:sz w:val="26"/>
          <w:szCs w:val="26"/>
        </w:rPr>
        <w:t>tação sendo aprovado por todos.</w:t>
      </w:r>
      <w:r w:rsidR="002F16C3" w:rsidRPr="00254286">
        <w:rPr>
          <w:sz w:val="26"/>
          <w:szCs w:val="26"/>
        </w:rPr>
        <w:t xml:space="preserve"> Em seg</w:t>
      </w:r>
      <w:r w:rsidR="002C3B75" w:rsidRPr="00254286">
        <w:rPr>
          <w:sz w:val="26"/>
          <w:szCs w:val="26"/>
        </w:rPr>
        <w:t>uida pediu a secretária que less</w:t>
      </w:r>
      <w:r w:rsidR="002F16C3" w:rsidRPr="00254286">
        <w:rPr>
          <w:sz w:val="26"/>
          <w:szCs w:val="26"/>
        </w:rPr>
        <w:t>e a correspondência recebida e a ordem do dia: Relatório da Comissão de Obras e Serviços públicos sobre a apuração da situaçã</w:t>
      </w:r>
      <w:r w:rsidR="002C3B75" w:rsidRPr="00254286">
        <w:rPr>
          <w:sz w:val="26"/>
          <w:szCs w:val="26"/>
        </w:rPr>
        <w:t>o das obras da Escola Júlia de L</w:t>
      </w:r>
      <w:r w:rsidR="002F16C3" w:rsidRPr="00254286">
        <w:rPr>
          <w:sz w:val="26"/>
          <w:szCs w:val="26"/>
        </w:rPr>
        <w:t xml:space="preserve">ima e o Posto de </w:t>
      </w:r>
      <w:r w:rsidR="002C3B75" w:rsidRPr="00254286">
        <w:rPr>
          <w:sz w:val="26"/>
          <w:szCs w:val="26"/>
        </w:rPr>
        <w:t>Saúde ambos Bairro das Flores</w:t>
      </w:r>
      <w:r w:rsidR="002F16C3" w:rsidRPr="00254286">
        <w:rPr>
          <w:sz w:val="26"/>
          <w:szCs w:val="26"/>
        </w:rPr>
        <w:t>, após sua leitura foi verificada a falta de determinadas informações, solicitadas ao executivo</w:t>
      </w:r>
      <w:r w:rsidR="002C3B75" w:rsidRPr="00254286">
        <w:rPr>
          <w:sz w:val="26"/>
          <w:szCs w:val="26"/>
        </w:rPr>
        <w:t>,</w:t>
      </w:r>
      <w:r w:rsidR="00F14152" w:rsidRPr="00254286">
        <w:rPr>
          <w:sz w:val="26"/>
          <w:szCs w:val="26"/>
        </w:rPr>
        <w:t xml:space="preserve"> sem essas informações o relatório não pode ser concluído, daí a decisão foi de solicitar novamente as informações ao Executivo, que são: </w:t>
      </w:r>
    </w:p>
    <w:p w14:paraId="710A27D4" w14:textId="77777777" w:rsidR="00F02293" w:rsidRPr="00254286" w:rsidRDefault="00F14152" w:rsidP="00254286">
      <w:pPr>
        <w:pStyle w:val="PargrafodaLista"/>
        <w:numPr>
          <w:ilvl w:val="0"/>
          <w:numId w:val="3"/>
        </w:numPr>
        <w:spacing w:line="360" w:lineRule="auto"/>
        <w:rPr>
          <w:sz w:val="26"/>
          <w:szCs w:val="26"/>
        </w:rPr>
      </w:pPr>
      <w:r w:rsidRPr="00254286">
        <w:rPr>
          <w:sz w:val="26"/>
          <w:szCs w:val="26"/>
        </w:rPr>
        <w:t>Planta da reforma</w:t>
      </w:r>
      <w:r w:rsidR="002C3B75" w:rsidRPr="00254286">
        <w:rPr>
          <w:sz w:val="26"/>
          <w:szCs w:val="26"/>
        </w:rPr>
        <w:t xml:space="preserve"> </w:t>
      </w:r>
      <w:r w:rsidRPr="00254286">
        <w:rPr>
          <w:sz w:val="26"/>
          <w:szCs w:val="26"/>
        </w:rPr>
        <w:t>(da Escola Júlia de Lima e do Posto de Saúde- Bairro das Flores).</w:t>
      </w:r>
    </w:p>
    <w:p w14:paraId="2DA6EF2C" w14:textId="77777777" w:rsidR="00F02293" w:rsidRPr="00254286" w:rsidRDefault="00F14152" w:rsidP="00254286">
      <w:pPr>
        <w:pStyle w:val="PargrafodaLista"/>
        <w:numPr>
          <w:ilvl w:val="0"/>
          <w:numId w:val="3"/>
        </w:numPr>
        <w:spacing w:line="360" w:lineRule="auto"/>
        <w:rPr>
          <w:sz w:val="26"/>
          <w:szCs w:val="26"/>
        </w:rPr>
      </w:pPr>
      <w:r w:rsidRPr="00254286">
        <w:rPr>
          <w:sz w:val="26"/>
          <w:szCs w:val="26"/>
        </w:rPr>
        <w:t>Licitação de Mão-de-Obra e mat</w:t>
      </w:r>
      <w:r w:rsidR="00023CDE" w:rsidRPr="00254286">
        <w:rPr>
          <w:sz w:val="26"/>
          <w:szCs w:val="26"/>
        </w:rPr>
        <w:t xml:space="preserve">erial. </w:t>
      </w:r>
    </w:p>
    <w:p w14:paraId="783227E6" w14:textId="77777777" w:rsidR="00F02293" w:rsidRPr="00254286" w:rsidRDefault="00F02293" w:rsidP="00254286">
      <w:pPr>
        <w:pStyle w:val="PargrafodaLista"/>
        <w:numPr>
          <w:ilvl w:val="0"/>
          <w:numId w:val="3"/>
        </w:numPr>
        <w:spacing w:line="360" w:lineRule="auto"/>
        <w:rPr>
          <w:sz w:val="26"/>
          <w:szCs w:val="26"/>
        </w:rPr>
      </w:pPr>
      <w:r w:rsidRPr="00254286">
        <w:rPr>
          <w:sz w:val="26"/>
          <w:szCs w:val="26"/>
        </w:rPr>
        <w:t>Prazo de entrega da Obra</w:t>
      </w:r>
      <w:r w:rsidR="00F14152" w:rsidRPr="00254286">
        <w:rPr>
          <w:sz w:val="26"/>
          <w:szCs w:val="26"/>
        </w:rPr>
        <w:t>.</w:t>
      </w:r>
    </w:p>
    <w:p w14:paraId="3731963F" w14:textId="77777777" w:rsidR="00F02293" w:rsidRPr="00254286" w:rsidRDefault="00F14152" w:rsidP="00254286">
      <w:pPr>
        <w:pStyle w:val="PargrafodaLista"/>
        <w:numPr>
          <w:ilvl w:val="0"/>
          <w:numId w:val="3"/>
        </w:numPr>
        <w:spacing w:line="360" w:lineRule="auto"/>
        <w:rPr>
          <w:sz w:val="26"/>
          <w:szCs w:val="26"/>
        </w:rPr>
      </w:pPr>
      <w:r w:rsidRPr="00254286">
        <w:rPr>
          <w:sz w:val="26"/>
          <w:szCs w:val="26"/>
        </w:rPr>
        <w:t xml:space="preserve">Recibo de pagamento para empreiteira, de acordo com o ofício 10/98 datado em 06 de março de 1998 </w:t>
      </w:r>
      <w:r w:rsidR="00F02293" w:rsidRPr="00254286">
        <w:rPr>
          <w:sz w:val="26"/>
          <w:szCs w:val="26"/>
        </w:rPr>
        <w:t>e protocolado pelo executivo em 10 de março de 1988.</w:t>
      </w:r>
    </w:p>
    <w:p w14:paraId="045DB3C0" w14:textId="77777777" w:rsidR="00AE50C0" w:rsidRPr="00254286" w:rsidRDefault="00F02293" w:rsidP="00254286">
      <w:pPr>
        <w:spacing w:line="360" w:lineRule="auto"/>
        <w:rPr>
          <w:sz w:val="26"/>
          <w:szCs w:val="26"/>
        </w:rPr>
      </w:pPr>
      <w:r w:rsidRPr="00254286">
        <w:rPr>
          <w:sz w:val="26"/>
          <w:szCs w:val="26"/>
        </w:rPr>
        <w:t>C</w:t>
      </w:r>
      <w:r w:rsidR="00F14152" w:rsidRPr="00254286">
        <w:rPr>
          <w:sz w:val="26"/>
          <w:szCs w:val="26"/>
        </w:rPr>
        <w:t>ont</w:t>
      </w:r>
      <w:r w:rsidRPr="00254286">
        <w:rPr>
          <w:sz w:val="26"/>
          <w:szCs w:val="26"/>
        </w:rPr>
        <w:t>inuando com a l</w:t>
      </w:r>
      <w:r w:rsidR="00F14152" w:rsidRPr="00254286">
        <w:rPr>
          <w:sz w:val="26"/>
          <w:szCs w:val="26"/>
        </w:rPr>
        <w:t>eitura da Ordem do Di</w:t>
      </w:r>
      <w:r w:rsidR="005C113B" w:rsidRPr="00254286">
        <w:rPr>
          <w:sz w:val="26"/>
          <w:szCs w:val="26"/>
        </w:rPr>
        <w:t>a: Req. n</w:t>
      </w:r>
      <w:r w:rsidRPr="00254286">
        <w:rPr>
          <w:sz w:val="26"/>
          <w:szCs w:val="26"/>
        </w:rPr>
        <w:t>º 43/98 de autoria da v</w:t>
      </w:r>
      <w:r w:rsidR="00F14152" w:rsidRPr="00254286">
        <w:rPr>
          <w:sz w:val="26"/>
          <w:szCs w:val="26"/>
        </w:rPr>
        <w:t>ereadora Rita de Cássia Oliveira Lobato que requer do Executivo Municipal que instale um orelhão em Silveira Lobo, por causa do horário de atendimento do Posto Telefônico, aprovado por todos</w:t>
      </w:r>
      <w:r w:rsidRPr="00254286">
        <w:rPr>
          <w:sz w:val="26"/>
          <w:szCs w:val="26"/>
        </w:rPr>
        <w:t>.</w:t>
      </w:r>
      <w:r w:rsidR="00F14152" w:rsidRPr="00254286">
        <w:rPr>
          <w:sz w:val="26"/>
          <w:szCs w:val="26"/>
        </w:rPr>
        <w:t xml:space="preserve"> Req.</w:t>
      </w:r>
      <w:r w:rsidR="005C113B" w:rsidRPr="00254286">
        <w:rPr>
          <w:sz w:val="26"/>
          <w:szCs w:val="26"/>
        </w:rPr>
        <w:t xml:space="preserve"> n° </w:t>
      </w:r>
      <w:r w:rsidR="00F14152" w:rsidRPr="00254286">
        <w:rPr>
          <w:sz w:val="26"/>
          <w:szCs w:val="26"/>
        </w:rPr>
        <w:t>44/98 dos</w:t>
      </w:r>
      <w:r w:rsidRPr="00254286">
        <w:rPr>
          <w:sz w:val="26"/>
          <w:szCs w:val="26"/>
        </w:rPr>
        <w:t xml:space="preserve"> v</w:t>
      </w:r>
      <w:r w:rsidR="00023CDE" w:rsidRPr="00254286">
        <w:rPr>
          <w:sz w:val="26"/>
          <w:szCs w:val="26"/>
        </w:rPr>
        <w:t>ereadores Gilmar Monteiro Granzinolli, C</w:t>
      </w:r>
      <w:r w:rsidRPr="00254286">
        <w:rPr>
          <w:sz w:val="26"/>
          <w:szCs w:val="26"/>
        </w:rPr>
        <w:t>osme Ribeiro da Silva e demais v</w:t>
      </w:r>
      <w:r w:rsidR="00023CDE" w:rsidRPr="00254286">
        <w:rPr>
          <w:sz w:val="26"/>
          <w:szCs w:val="26"/>
        </w:rPr>
        <w:t>ereadores, que requerem do Executivo Municipal a presença da Fundação de Saúde no Município de Santana Deserto para o combate o mosquito da DENGUE, aprovado por todo</w:t>
      </w:r>
      <w:r w:rsidR="005C113B" w:rsidRPr="00254286">
        <w:rPr>
          <w:sz w:val="26"/>
          <w:szCs w:val="26"/>
        </w:rPr>
        <w:t>s. Parecer n</w:t>
      </w:r>
      <w:r w:rsidRPr="00254286">
        <w:rPr>
          <w:sz w:val="26"/>
          <w:szCs w:val="26"/>
        </w:rPr>
        <w:t>º 03 da C</w:t>
      </w:r>
      <w:r w:rsidR="00023CDE" w:rsidRPr="00254286">
        <w:rPr>
          <w:sz w:val="26"/>
          <w:szCs w:val="26"/>
        </w:rPr>
        <w:t>omissão de Legislação</w:t>
      </w:r>
      <w:r w:rsidRPr="00254286">
        <w:rPr>
          <w:sz w:val="26"/>
          <w:szCs w:val="26"/>
        </w:rPr>
        <w:t>, Justiça e Redação, sobre o Projeto de Lei n</w:t>
      </w:r>
      <w:r w:rsidR="00023CDE" w:rsidRPr="00254286">
        <w:rPr>
          <w:sz w:val="26"/>
          <w:szCs w:val="26"/>
        </w:rPr>
        <w:t>º 03/98 “Que dá denominação</w:t>
      </w:r>
      <w:r w:rsidR="005C113B" w:rsidRPr="00254286">
        <w:rPr>
          <w:sz w:val="26"/>
          <w:szCs w:val="26"/>
        </w:rPr>
        <w:t xml:space="preserve"> as Escolas Municipais” Relator-</w:t>
      </w:r>
      <w:r w:rsidR="00023CDE" w:rsidRPr="00254286">
        <w:rPr>
          <w:sz w:val="26"/>
          <w:szCs w:val="26"/>
        </w:rPr>
        <w:t>Gilmar Montei</w:t>
      </w:r>
      <w:r w:rsidRPr="00254286">
        <w:rPr>
          <w:sz w:val="26"/>
          <w:szCs w:val="26"/>
        </w:rPr>
        <w:t>ro Granzinolli, que conclui: Exa</w:t>
      </w:r>
      <w:r w:rsidR="00023CDE" w:rsidRPr="00254286">
        <w:rPr>
          <w:sz w:val="26"/>
          <w:szCs w:val="26"/>
        </w:rPr>
        <w:t>mi</w:t>
      </w:r>
      <w:r w:rsidRPr="00254286">
        <w:rPr>
          <w:sz w:val="26"/>
          <w:szCs w:val="26"/>
        </w:rPr>
        <w:t>n</w:t>
      </w:r>
      <w:r w:rsidR="00023CDE" w:rsidRPr="00254286">
        <w:rPr>
          <w:sz w:val="26"/>
          <w:szCs w:val="26"/>
        </w:rPr>
        <w:t>ando os aspectos envolventes na matéria</w:t>
      </w:r>
      <w:r w:rsidR="003879BB" w:rsidRPr="00254286">
        <w:rPr>
          <w:sz w:val="26"/>
          <w:szCs w:val="26"/>
        </w:rPr>
        <w:t>, contudo</w:t>
      </w:r>
      <w:r w:rsidR="00023CDE" w:rsidRPr="00254286">
        <w:rPr>
          <w:sz w:val="26"/>
          <w:szCs w:val="26"/>
        </w:rPr>
        <w:t xml:space="preserve"> na proposta, e de vez que a mesmo não oferece restrições de ordens legais e constitucionais esta comissão é de parecer favorável, assi</w:t>
      </w:r>
      <w:r w:rsidRPr="00254286">
        <w:rPr>
          <w:sz w:val="26"/>
          <w:szCs w:val="26"/>
        </w:rPr>
        <w:t>na</w:t>
      </w:r>
      <w:r w:rsidR="00023CDE" w:rsidRPr="00254286">
        <w:rPr>
          <w:sz w:val="26"/>
          <w:szCs w:val="26"/>
        </w:rPr>
        <w:t xml:space="preserve">m: </w:t>
      </w:r>
      <w:r w:rsidR="000763D1" w:rsidRPr="00254286">
        <w:rPr>
          <w:sz w:val="26"/>
          <w:szCs w:val="26"/>
        </w:rPr>
        <w:t>Rita de Cássia Oliveira Lobato-vereadora p</w:t>
      </w:r>
      <w:r w:rsidR="00023CDE" w:rsidRPr="00254286">
        <w:rPr>
          <w:sz w:val="26"/>
          <w:szCs w:val="26"/>
        </w:rPr>
        <w:t>residen</w:t>
      </w:r>
      <w:r w:rsidR="000763D1" w:rsidRPr="00254286">
        <w:rPr>
          <w:sz w:val="26"/>
          <w:szCs w:val="26"/>
        </w:rPr>
        <w:t>te, Gilmar Monteiro Granzinolli-v</w:t>
      </w:r>
      <w:r w:rsidR="00023CDE" w:rsidRPr="00254286">
        <w:rPr>
          <w:sz w:val="26"/>
          <w:szCs w:val="26"/>
        </w:rPr>
        <w:t>ereador relator, Carlos Henr</w:t>
      </w:r>
      <w:r w:rsidR="000763D1" w:rsidRPr="00254286">
        <w:rPr>
          <w:sz w:val="26"/>
          <w:szCs w:val="26"/>
        </w:rPr>
        <w:t>ique de Carvalho-</w:t>
      </w:r>
      <w:r w:rsidR="000763D1" w:rsidRPr="00254286">
        <w:rPr>
          <w:sz w:val="26"/>
          <w:szCs w:val="26"/>
        </w:rPr>
        <w:lastRenderedPageBreak/>
        <w:t>vereador membro; aprovado por todos.</w:t>
      </w:r>
      <w:r w:rsidR="00023CDE" w:rsidRPr="00254286">
        <w:rPr>
          <w:sz w:val="26"/>
          <w:szCs w:val="26"/>
        </w:rPr>
        <w:t xml:space="preserve"> Projeto de Lei nº 03/90 fo</w:t>
      </w:r>
      <w:r w:rsidR="003879BB" w:rsidRPr="00254286">
        <w:rPr>
          <w:sz w:val="26"/>
          <w:szCs w:val="26"/>
        </w:rPr>
        <w:t>i posto em 1ª votação</w:t>
      </w:r>
      <w:r w:rsidR="000763D1" w:rsidRPr="00254286">
        <w:rPr>
          <w:sz w:val="26"/>
          <w:szCs w:val="26"/>
        </w:rPr>
        <w:t xml:space="preserve"> sendo aprovado</w:t>
      </w:r>
      <w:r w:rsidR="003879BB" w:rsidRPr="00254286">
        <w:rPr>
          <w:sz w:val="26"/>
          <w:szCs w:val="26"/>
        </w:rPr>
        <w:t xml:space="preserve"> por todos. Parecer Nº 04/98 da Comissão de Legislação, Justiça e </w:t>
      </w:r>
      <w:r w:rsidR="000763D1" w:rsidRPr="00254286">
        <w:rPr>
          <w:sz w:val="26"/>
          <w:szCs w:val="26"/>
        </w:rPr>
        <w:t>Redação sobre o Projeto de Lei n</w:t>
      </w:r>
      <w:r w:rsidR="003879BB" w:rsidRPr="00254286">
        <w:rPr>
          <w:sz w:val="26"/>
          <w:szCs w:val="26"/>
        </w:rPr>
        <w:t>º 04/98 que “altera os vencimentos de cargo criado pela L</w:t>
      </w:r>
      <w:r w:rsidR="000763D1" w:rsidRPr="00254286">
        <w:rPr>
          <w:sz w:val="26"/>
          <w:szCs w:val="26"/>
        </w:rPr>
        <w:t>ei 656/98”, Relator-</w:t>
      </w:r>
      <w:r w:rsidR="003879BB" w:rsidRPr="00254286">
        <w:rPr>
          <w:sz w:val="26"/>
          <w:szCs w:val="26"/>
        </w:rPr>
        <w:t>Gilmar Monteiro Granzinolli, que conclui: Examinando os aspectos envolventes na matéria contida na proposta, considerando ser benéfico o referido projeto e de vez que o mesmo não oferece restrições de ordem legais e constitucionais esta comissão é de parecer favorável; assi</w:t>
      </w:r>
      <w:r w:rsidR="000763D1" w:rsidRPr="00254286">
        <w:rPr>
          <w:sz w:val="26"/>
          <w:szCs w:val="26"/>
        </w:rPr>
        <w:t>na</w:t>
      </w:r>
      <w:r w:rsidR="003879BB" w:rsidRPr="00254286">
        <w:rPr>
          <w:sz w:val="26"/>
          <w:szCs w:val="26"/>
        </w:rPr>
        <w:t>m: R</w:t>
      </w:r>
      <w:r w:rsidR="000763D1" w:rsidRPr="00254286">
        <w:rPr>
          <w:sz w:val="26"/>
          <w:szCs w:val="26"/>
        </w:rPr>
        <w:t>ita de Cássia Oliveira Lobato-vereadora p</w:t>
      </w:r>
      <w:r w:rsidR="003879BB" w:rsidRPr="00254286">
        <w:rPr>
          <w:sz w:val="26"/>
          <w:szCs w:val="26"/>
        </w:rPr>
        <w:t>residente</w:t>
      </w:r>
      <w:r w:rsidR="000763D1" w:rsidRPr="00254286">
        <w:rPr>
          <w:sz w:val="26"/>
          <w:szCs w:val="26"/>
        </w:rPr>
        <w:t>, Gilmar Monteiro Granzinolli-vereador r</w:t>
      </w:r>
      <w:r w:rsidR="003879BB" w:rsidRPr="00254286">
        <w:rPr>
          <w:sz w:val="26"/>
          <w:szCs w:val="26"/>
        </w:rPr>
        <w:t>elator</w:t>
      </w:r>
      <w:r w:rsidR="000763D1" w:rsidRPr="00254286">
        <w:rPr>
          <w:sz w:val="26"/>
          <w:szCs w:val="26"/>
        </w:rPr>
        <w:t xml:space="preserve"> e Carlos Henrique de Carvalho-vereador membro. Parecer n</w:t>
      </w:r>
      <w:r w:rsidR="003879BB" w:rsidRPr="00254286">
        <w:rPr>
          <w:sz w:val="26"/>
          <w:szCs w:val="26"/>
        </w:rPr>
        <w:t>º 03/98 da Comissão de Finanças e Orçamento sobre o Projeto</w:t>
      </w:r>
      <w:r w:rsidR="000763D1" w:rsidRPr="00254286">
        <w:rPr>
          <w:sz w:val="26"/>
          <w:szCs w:val="26"/>
        </w:rPr>
        <w:t xml:space="preserve"> de Lei nº 04/98 Relatora-</w:t>
      </w:r>
      <w:r w:rsidR="003879BB" w:rsidRPr="00254286">
        <w:rPr>
          <w:sz w:val="26"/>
          <w:szCs w:val="26"/>
        </w:rPr>
        <w:t>Rita de Cássia Oliveira Lobato de igual teor e conteúdo, assina</w:t>
      </w:r>
      <w:r w:rsidR="000763D1" w:rsidRPr="00254286">
        <w:rPr>
          <w:sz w:val="26"/>
          <w:szCs w:val="26"/>
        </w:rPr>
        <w:t>m Gilmar Monteiro Granzinolli-vereador p</w:t>
      </w:r>
      <w:r w:rsidR="003879BB" w:rsidRPr="00254286">
        <w:rPr>
          <w:sz w:val="26"/>
          <w:szCs w:val="26"/>
        </w:rPr>
        <w:t xml:space="preserve">residente, </w:t>
      </w:r>
      <w:r w:rsidR="000763D1" w:rsidRPr="00254286">
        <w:rPr>
          <w:sz w:val="26"/>
          <w:szCs w:val="26"/>
        </w:rPr>
        <w:t>Rita de Cássia Oliveira Lobato-v</w:t>
      </w:r>
      <w:r w:rsidR="003879BB" w:rsidRPr="00254286">
        <w:rPr>
          <w:sz w:val="26"/>
          <w:szCs w:val="26"/>
        </w:rPr>
        <w:t xml:space="preserve">ereadora </w:t>
      </w:r>
      <w:r w:rsidR="00BF2D2A" w:rsidRPr="00254286">
        <w:rPr>
          <w:sz w:val="26"/>
          <w:szCs w:val="26"/>
        </w:rPr>
        <w:t>rela</w:t>
      </w:r>
      <w:r w:rsidR="000763D1" w:rsidRPr="00254286">
        <w:rPr>
          <w:sz w:val="26"/>
          <w:szCs w:val="26"/>
        </w:rPr>
        <w:t>tora e Valdesir Santos Botelho-vereador membro. Parecer n</w:t>
      </w:r>
      <w:r w:rsidR="00BF2D2A" w:rsidRPr="00254286">
        <w:rPr>
          <w:sz w:val="26"/>
          <w:szCs w:val="26"/>
        </w:rPr>
        <w:t>º 03/98 da Comissão de Saúde</w:t>
      </w:r>
      <w:r w:rsidR="000763D1" w:rsidRPr="00254286">
        <w:rPr>
          <w:sz w:val="26"/>
          <w:szCs w:val="26"/>
        </w:rPr>
        <w:t>,</w:t>
      </w:r>
      <w:r w:rsidR="00BF2D2A" w:rsidRPr="00254286">
        <w:rPr>
          <w:sz w:val="26"/>
          <w:szCs w:val="26"/>
        </w:rPr>
        <w:t xml:space="preserve"> </w:t>
      </w:r>
      <w:r w:rsidR="000763D1" w:rsidRPr="00254286">
        <w:rPr>
          <w:sz w:val="26"/>
          <w:szCs w:val="26"/>
        </w:rPr>
        <w:t>Educação e Assistência, Relator-A</w:t>
      </w:r>
      <w:r w:rsidR="00BF2D2A" w:rsidRPr="00254286">
        <w:rPr>
          <w:sz w:val="26"/>
          <w:szCs w:val="26"/>
        </w:rPr>
        <w:t>demar Ferreira da Costa, de igual teor e conteúdo assi</w:t>
      </w:r>
      <w:r w:rsidR="000763D1" w:rsidRPr="00254286">
        <w:rPr>
          <w:sz w:val="26"/>
          <w:szCs w:val="26"/>
        </w:rPr>
        <w:t>nam: José Domingos Marques-vereador presidente, Ademar Ferreira da Costa-v</w:t>
      </w:r>
      <w:r w:rsidR="00BF2D2A" w:rsidRPr="00254286">
        <w:rPr>
          <w:sz w:val="26"/>
          <w:szCs w:val="26"/>
        </w:rPr>
        <w:t>ereador rel</w:t>
      </w:r>
      <w:r w:rsidR="000763D1" w:rsidRPr="00254286">
        <w:rPr>
          <w:sz w:val="26"/>
          <w:szCs w:val="26"/>
        </w:rPr>
        <w:t>ator e Eduardo Pedroso Páscoa-vereador m</w:t>
      </w:r>
      <w:r w:rsidR="00BF2D2A" w:rsidRPr="00254286">
        <w:rPr>
          <w:sz w:val="26"/>
          <w:szCs w:val="26"/>
        </w:rPr>
        <w:t>embro.</w:t>
      </w:r>
      <w:r w:rsidR="000763D1" w:rsidRPr="00254286">
        <w:rPr>
          <w:sz w:val="26"/>
          <w:szCs w:val="26"/>
        </w:rPr>
        <w:t xml:space="preserve"> Tais p</w:t>
      </w:r>
      <w:r w:rsidR="00BF2D2A" w:rsidRPr="00254286">
        <w:rPr>
          <w:sz w:val="26"/>
          <w:szCs w:val="26"/>
        </w:rPr>
        <w:t>areceres foram postos em votação e foram aprov</w:t>
      </w:r>
      <w:r w:rsidR="000763D1" w:rsidRPr="00254286">
        <w:rPr>
          <w:sz w:val="26"/>
          <w:szCs w:val="26"/>
        </w:rPr>
        <w:t>ados por todos. Projeto de Lei n</w:t>
      </w:r>
      <w:r w:rsidR="00BF2D2A" w:rsidRPr="00254286">
        <w:rPr>
          <w:sz w:val="26"/>
          <w:szCs w:val="26"/>
        </w:rPr>
        <w:t>º 04/98 que “</w:t>
      </w:r>
      <w:r w:rsidR="000763D1" w:rsidRPr="00254286">
        <w:rPr>
          <w:sz w:val="26"/>
          <w:szCs w:val="26"/>
        </w:rPr>
        <w:t xml:space="preserve">altera </w:t>
      </w:r>
      <w:r w:rsidR="00BF2D2A" w:rsidRPr="00254286">
        <w:rPr>
          <w:sz w:val="26"/>
          <w:szCs w:val="26"/>
        </w:rPr>
        <w:t>vencimentos de cargo criado na Lei 656/98</w:t>
      </w:r>
      <w:r w:rsidR="000763D1" w:rsidRPr="00254286">
        <w:rPr>
          <w:sz w:val="26"/>
          <w:szCs w:val="26"/>
        </w:rPr>
        <w:t>”</w:t>
      </w:r>
      <w:r w:rsidR="00BF2D2A" w:rsidRPr="00254286">
        <w:rPr>
          <w:sz w:val="26"/>
          <w:szCs w:val="26"/>
        </w:rPr>
        <w:t xml:space="preserve"> foi posto em 1ª v</w:t>
      </w:r>
      <w:r w:rsidR="000763D1" w:rsidRPr="00254286">
        <w:rPr>
          <w:sz w:val="26"/>
          <w:szCs w:val="26"/>
        </w:rPr>
        <w:t>otação sendo aprovado por todos. Em seguida o s</w:t>
      </w:r>
      <w:r w:rsidR="00BF2D2A" w:rsidRPr="00254286">
        <w:rPr>
          <w:sz w:val="26"/>
          <w:szCs w:val="26"/>
        </w:rPr>
        <w:t>r. Presi</w:t>
      </w:r>
      <w:r w:rsidR="000763D1" w:rsidRPr="00254286">
        <w:rPr>
          <w:sz w:val="26"/>
          <w:szCs w:val="26"/>
        </w:rPr>
        <w:t>dente deu a palavra livre aos v</w:t>
      </w:r>
      <w:r w:rsidR="00BF2D2A" w:rsidRPr="00254286">
        <w:rPr>
          <w:sz w:val="26"/>
          <w:szCs w:val="26"/>
        </w:rPr>
        <w:t>ereadores, e após o uso da palavra convocou-os para um</w:t>
      </w:r>
      <w:r w:rsidR="000763D1" w:rsidRPr="00254286">
        <w:rPr>
          <w:sz w:val="26"/>
          <w:szCs w:val="26"/>
        </w:rPr>
        <w:t>a</w:t>
      </w:r>
      <w:r w:rsidR="00BF2D2A" w:rsidRPr="00254286">
        <w:rPr>
          <w:sz w:val="26"/>
          <w:szCs w:val="26"/>
        </w:rPr>
        <w:t xml:space="preserve"> reunião extraordinári</w:t>
      </w:r>
      <w:r w:rsidR="00107340" w:rsidRPr="00254286">
        <w:rPr>
          <w:sz w:val="26"/>
          <w:szCs w:val="26"/>
        </w:rPr>
        <w:t>a</w:t>
      </w:r>
      <w:r w:rsidR="00381850" w:rsidRPr="00254286">
        <w:rPr>
          <w:sz w:val="26"/>
          <w:szCs w:val="26"/>
        </w:rPr>
        <w:t xml:space="preserve"> para a </w:t>
      </w:r>
      <w:r w:rsidR="000763D1" w:rsidRPr="00254286">
        <w:rPr>
          <w:sz w:val="26"/>
          <w:szCs w:val="26"/>
        </w:rPr>
        <w:t>2ª votação dos Projetos 03 e 04/</w:t>
      </w:r>
      <w:r w:rsidR="00381850" w:rsidRPr="00254286">
        <w:rPr>
          <w:sz w:val="26"/>
          <w:szCs w:val="26"/>
        </w:rPr>
        <w:t>98</w:t>
      </w:r>
      <w:r w:rsidR="00107340" w:rsidRPr="00254286">
        <w:rPr>
          <w:sz w:val="26"/>
          <w:szCs w:val="26"/>
        </w:rPr>
        <w:t>,</w:t>
      </w:r>
      <w:r w:rsidR="00381850" w:rsidRPr="00254286">
        <w:rPr>
          <w:sz w:val="26"/>
          <w:szCs w:val="26"/>
        </w:rPr>
        <w:t xml:space="preserve"> após o encerramento desta sessão</w:t>
      </w:r>
      <w:r w:rsidR="00107340" w:rsidRPr="00254286">
        <w:rPr>
          <w:sz w:val="26"/>
          <w:szCs w:val="26"/>
        </w:rPr>
        <w:t>,</w:t>
      </w:r>
      <w:r w:rsidR="00381850" w:rsidRPr="00254286">
        <w:rPr>
          <w:sz w:val="26"/>
          <w:szCs w:val="26"/>
        </w:rPr>
        <w:t xml:space="preserve"> que por não haver mais nada a tratar foi encerrada e que para constar lavrou-se esta ata que se aceita por todos será assinada. </w:t>
      </w:r>
      <w:r w:rsidR="00BF2D2A" w:rsidRPr="00254286">
        <w:rPr>
          <w:sz w:val="26"/>
          <w:szCs w:val="26"/>
        </w:rPr>
        <w:t xml:space="preserve">      </w:t>
      </w:r>
    </w:p>
    <w:sectPr w:rsidR="00AE50C0" w:rsidRPr="00254286" w:rsidSect="00993698">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2D70CC"/>
    <w:multiLevelType w:val="hybridMultilevel"/>
    <w:tmpl w:val="2862B4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 w15:restartNumberingAfterBreak="0">
    <w:nsid w:val="556D0EC4"/>
    <w:multiLevelType w:val="hybridMultilevel"/>
    <w:tmpl w:val="7550F9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7ECE6F26"/>
    <w:multiLevelType w:val="hybridMultilevel"/>
    <w:tmpl w:val="94029570"/>
    <w:lvl w:ilvl="0" w:tplc="04160001">
      <w:start w:val="1"/>
      <w:numFmt w:val="bullet"/>
      <w:lvlText w:val=""/>
      <w:lvlJc w:val="left"/>
      <w:pPr>
        <w:ind w:left="778" w:hanging="360"/>
      </w:pPr>
      <w:rPr>
        <w:rFonts w:ascii="Symbol" w:hAnsi="Symbol" w:hint="default"/>
      </w:rPr>
    </w:lvl>
    <w:lvl w:ilvl="1" w:tplc="04160003" w:tentative="1">
      <w:start w:val="1"/>
      <w:numFmt w:val="bullet"/>
      <w:lvlText w:val="o"/>
      <w:lvlJc w:val="left"/>
      <w:pPr>
        <w:ind w:left="1498" w:hanging="360"/>
      </w:pPr>
      <w:rPr>
        <w:rFonts w:ascii="Courier New" w:hAnsi="Courier New" w:cs="Courier New" w:hint="default"/>
      </w:rPr>
    </w:lvl>
    <w:lvl w:ilvl="2" w:tplc="04160005" w:tentative="1">
      <w:start w:val="1"/>
      <w:numFmt w:val="bullet"/>
      <w:lvlText w:val=""/>
      <w:lvlJc w:val="left"/>
      <w:pPr>
        <w:ind w:left="2218" w:hanging="360"/>
      </w:pPr>
      <w:rPr>
        <w:rFonts w:ascii="Wingdings" w:hAnsi="Wingdings" w:hint="default"/>
      </w:rPr>
    </w:lvl>
    <w:lvl w:ilvl="3" w:tplc="04160001" w:tentative="1">
      <w:start w:val="1"/>
      <w:numFmt w:val="bullet"/>
      <w:lvlText w:val=""/>
      <w:lvlJc w:val="left"/>
      <w:pPr>
        <w:ind w:left="2938" w:hanging="360"/>
      </w:pPr>
      <w:rPr>
        <w:rFonts w:ascii="Symbol" w:hAnsi="Symbol" w:hint="default"/>
      </w:rPr>
    </w:lvl>
    <w:lvl w:ilvl="4" w:tplc="04160003" w:tentative="1">
      <w:start w:val="1"/>
      <w:numFmt w:val="bullet"/>
      <w:lvlText w:val="o"/>
      <w:lvlJc w:val="left"/>
      <w:pPr>
        <w:ind w:left="3658" w:hanging="360"/>
      </w:pPr>
      <w:rPr>
        <w:rFonts w:ascii="Courier New" w:hAnsi="Courier New" w:cs="Courier New" w:hint="default"/>
      </w:rPr>
    </w:lvl>
    <w:lvl w:ilvl="5" w:tplc="04160005" w:tentative="1">
      <w:start w:val="1"/>
      <w:numFmt w:val="bullet"/>
      <w:lvlText w:val=""/>
      <w:lvlJc w:val="left"/>
      <w:pPr>
        <w:ind w:left="4378" w:hanging="360"/>
      </w:pPr>
      <w:rPr>
        <w:rFonts w:ascii="Wingdings" w:hAnsi="Wingdings" w:hint="default"/>
      </w:rPr>
    </w:lvl>
    <w:lvl w:ilvl="6" w:tplc="04160001" w:tentative="1">
      <w:start w:val="1"/>
      <w:numFmt w:val="bullet"/>
      <w:lvlText w:val=""/>
      <w:lvlJc w:val="left"/>
      <w:pPr>
        <w:ind w:left="5098" w:hanging="360"/>
      </w:pPr>
      <w:rPr>
        <w:rFonts w:ascii="Symbol" w:hAnsi="Symbol" w:hint="default"/>
      </w:rPr>
    </w:lvl>
    <w:lvl w:ilvl="7" w:tplc="04160003" w:tentative="1">
      <w:start w:val="1"/>
      <w:numFmt w:val="bullet"/>
      <w:lvlText w:val="o"/>
      <w:lvlJc w:val="left"/>
      <w:pPr>
        <w:ind w:left="5818" w:hanging="360"/>
      </w:pPr>
      <w:rPr>
        <w:rFonts w:ascii="Courier New" w:hAnsi="Courier New" w:cs="Courier New" w:hint="default"/>
      </w:rPr>
    </w:lvl>
    <w:lvl w:ilvl="8" w:tplc="04160005" w:tentative="1">
      <w:start w:val="1"/>
      <w:numFmt w:val="bullet"/>
      <w:lvlText w:val=""/>
      <w:lvlJc w:val="left"/>
      <w:pPr>
        <w:ind w:left="6538"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130EBB"/>
    <w:rsid w:val="0000082E"/>
    <w:rsid w:val="0002382E"/>
    <w:rsid w:val="00023CDE"/>
    <w:rsid w:val="000763D1"/>
    <w:rsid w:val="000A7E04"/>
    <w:rsid w:val="00107340"/>
    <w:rsid w:val="00130EBB"/>
    <w:rsid w:val="001B683D"/>
    <w:rsid w:val="00216341"/>
    <w:rsid w:val="00254286"/>
    <w:rsid w:val="002662CE"/>
    <w:rsid w:val="002C3B75"/>
    <w:rsid w:val="002F16C3"/>
    <w:rsid w:val="003062A7"/>
    <w:rsid w:val="00381850"/>
    <w:rsid w:val="003879BB"/>
    <w:rsid w:val="00497C2C"/>
    <w:rsid w:val="004F120E"/>
    <w:rsid w:val="00570F8C"/>
    <w:rsid w:val="005C113B"/>
    <w:rsid w:val="00627A80"/>
    <w:rsid w:val="006A602C"/>
    <w:rsid w:val="00747CDC"/>
    <w:rsid w:val="00770244"/>
    <w:rsid w:val="007A39B8"/>
    <w:rsid w:val="00984854"/>
    <w:rsid w:val="00993698"/>
    <w:rsid w:val="00A336F2"/>
    <w:rsid w:val="00A50C5E"/>
    <w:rsid w:val="00A5765B"/>
    <w:rsid w:val="00A77E8F"/>
    <w:rsid w:val="00BF2D2A"/>
    <w:rsid w:val="00C22EB5"/>
    <w:rsid w:val="00E30572"/>
    <w:rsid w:val="00F02293"/>
    <w:rsid w:val="00F14152"/>
    <w:rsid w:val="00F73D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AA787"/>
  <w15:docId w15:val="{05EA6EB2-2E14-4EE7-8B31-6A4CBE021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C3B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2</Pages>
  <Words>677</Words>
  <Characters>3657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Diretor Juridico</cp:lastModifiedBy>
  <cp:revision>9</cp:revision>
  <dcterms:created xsi:type="dcterms:W3CDTF">2019-10-11T12:22:00Z</dcterms:created>
  <dcterms:modified xsi:type="dcterms:W3CDTF">2022-04-19T16:25:00Z</dcterms:modified>
</cp:coreProperties>
</file>