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12EC8" w14:textId="77777777" w:rsidR="003566C8" w:rsidRDefault="003566C8" w:rsidP="003566C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nona Reunião Extrao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vinte horas e trinta minutos, do dia vinte e dois de maio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Luiz Otávio dos Santos, Rosana Aparecida Lima Bastos, Rosélio Soares, Valdevino da Silva Mariano e Walace Sebastião Vasconcelos Leite, com ausência justificada do Vereador Leonardo dos Santos Henrique. Com a seguinte </w:t>
      </w:r>
      <w:r w:rsidRPr="001B7E98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segunda fase de votação do Projeto de Lei Complementar 001/2007 de 11 de junho de 2007 que </w:t>
      </w:r>
      <w:r w:rsidRPr="006D0B4E">
        <w:rPr>
          <w:b/>
          <w:i/>
          <w:sz w:val="28"/>
          <w:szCs w:val="28"/>
        </w:rPr>
        <w:t>“Institui o Plano Diretor Participativo do Município de Santana do Deserto – MG”</w:t>
      </w:r>
      <w:r>
        <w:rPr>
          <w:sz w:val="28"/>
          <w:szCs w:val="28"/>
        </w:rPr>
        <w:t>, o Sr. Presidente colocou o Projeto em segunda fase de votação sendo aprovado por unanimidade. O Sr. presidente convocou nova reunião para o dia vinte e seis de maio as dezenove horas.</w:t>
      </w:r>
      <w:r w:rsidRPr="00490731">
        <w:rPr>
          <w:sz w:val="28"/>
          <w:szCs w:val="28"/>
        </w:rPr>
        <w:t xml:space="preserve"> </w:t>
      </w:r>
      <w:r w:rsidRPr="0089689C">
        <w:rPr>
          <w:sz w:val="28"/>
          <w:szCs w:val="28"/>
        </w:rPr>
        <w:t>Nada mais havendo a tratar lavrou-se a presente Ata que se aceita será por todos assinada</w:t>
      </w:r>
      <w:r w:rsidRPr="006D0D0D">
        <w:rPr>
          <w:sz w:val="28"/>
          <w:szCs w:val="28"/>
        </w:rPr>
        <w:t>.</w:t>
      </w:r>
    </w:p>
    <w:p w14:paraId="776CB334" w14:textId="77777777" w:rsidR="003566C8" w:rsidRDefault="003566C8" w:rsidP="003566C8">
      <w:pPr>
        <w:spacing w:line="360" w:lineRule="auto"/>
        <w:jc w:val="both"/>
        <w:rPr>
          <w:sz w:val="28"/>
          <w:szCs w:val="28"/>
        </w:rPr>
      </w:pPr>
    </w:p>
    <w:p w14:paraId="2023B82C" w14:textId="77777777" w:rsidR="003566C8" w:rsidRDefault="003566C8" w:rsidP="003566C8">
      <w:pPr>
        <w:spacing w:line="360" w:lineRule="auto"/>
        <w:jc w:val="both"/>
        <w:rPr>
          <w:sz w:val="28"/>
          <w:szCs w:val="28"/>
        </w:rPr>
      </w:pPr>
    </w:p>
    <w:p w14:paraId="155D2137" w14:textId="77777777" w:rsidR="003566C8" w:rsidRPr="0089689C" w:rsidRDefault="003566C8" w:rsidP="003566C8">
      <w:r w:rsidRPr="0089689C">
        <w:rPr>
          <w:sz w:val="28"/>
          <w:szCs w:val="28"/>
        </w:rPr>
        <w:t>Walace Sebastião Vasconcelos Leite ____________________________</w:t>
      </w:r>
    </w:p>
    <w:p w14:paraId="30CFFB6C" w14:textId="77777777" w:rsidR="003566C8" w:rsidRPr="0089689C" w:rsidRDefault="003566C8" w:rsidP="003566C8">
      <w:pPr>
        <w:rPr>
          <w:sz w:val="28"/>
          <w:szCs w:val="28"/>
        </w:rPr>
      </w:pPr>
    </w:p>
    <w:p w14:paraId="35ED19CE" w14:textId="77777777" w:rsidR="003566C8" w:rsidRPr="0089689C" w:rsidRDefault="003566C8" w:rsidP="003566C8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6403B6D2" w14:textId="77777777" w:rsidR="003566C8" w:rsidRPr="0089689C" w:rsidRDefault="003566C8" w:rsidP="003566C8">
      <w:pPr>
        <w:rPr>
          <w:sz w:val="28"/>
          <w:szCs w:val="28"/>
        </w:rPr>
      </w:pPr>
    </w:p>
    <w:p w14:paraId="7D897EF6" w14:textId="77777777" w:rsidR="003566C8" w:rsidRPr="0089689C" w:rsidRDefault="003566C8" w:rsidP="003566C8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1ED89A0E" w14:textId="77777777" w:rsidR="003566C8" w:rsidRPr="0089689C" w:rsidRDefault="003566C8" w:rsidP="003566C8">
      <w:pPr>
        <w:rPr>
          <w:sz w:val="28"/>
          <w:szCs w:val="28"/>
        </w:rPr>
      </w:pPr>
    </w:p>
    <w:p w14:paraId="769ADA22" w14:textId="77777777" w:rsidR="003566C8" w:rsidRPr="0089689C" w:rsidRDefault="003566C8" w:rsidP="003566C8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2DAF3C65" w14:textId="77777777" w:rsidR="003566C8" w:rsidRPr="0089689C" w:rsidRDefault="003566C8" w:rsidP="003566C8">
      <w:pPr>
        <w:rPr>
          <w:sz w:val="28"/>
          <w:szCs w:val="28"/>
        </w:rPr>
      </w:pPr>
    </w:p>
    <w:p w14:paraId="36ACB3DA" w14:textId="77777777" w:rsidR="003566C8" w:rsidRPr="0089689C" w:rsidRDefault="003566C8" w:rsidP="003566C8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1A7C7EC6" w14:textId="77777777" w:rsidR="003566C8" w:rsidRPr="0089689C" w:rsidRDefault="003566C8" w:rsidP="003566C8">
      <w:pPr>
        <w:rPr>
          <w:sz w:val="28"/>
          <w:szCs w:val="28"/>
        </w:rPr>
      </w:pPr>
    </w:p>
    <w:p w14:paraId="35183DD5" w14:textId="77777777" w:rsidR="003566C8" w:rsidRPr="0089689C" w:rsidRDefault="003566C8" w:rsidP="003566C8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7E08EE4A" w14:textId="77777777" w:rsidR="003566C8" w:rsidRPr="0089689C" w:rsidRDefault="003566C8" w:rsidP="003566C8">
      <w:pPr>
        <w:rPr>
          <w:sz w:val="28"/>
          <w:szCs w:val="28"/>
        </w:rPr>
      </w:pPr>
    </w:p>
    <w:p w14:paraId="37AA8BE3" w14:textId="77777777" w:rsidR="003566C8" w:rsidRPr="0089689C" w:rsidRDefault="003566C8" w:rsidP="003566C8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24C558CF" w14:textId="77777777" w:rsidR="003566C8" w:rsidRPr="0089689C" w:rsidRDefault="003566C8" w:rsidP="003566C8">
      <w:pPr>
        <w:rPr>
          <w:sz w:val="28"/>
          <w:szCs w:val="28"/>
        </w:rPr>
      </w:pPr>
    </w:p>
    <w:p w14:paraId="41ECD2C4" w14:textId="77777777" w:rsidR="003566C8" w:rsidRPr="0089689C" w:rsidRDefault="003566C8" w:rsidP="003566C8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355E93AD" w14:textId="77777777" w:rsidR="003566C8" w:rsidRPr="0089689C" w:rsidRDefault="003566C8" w:rsidP="003566C8">
      <w:pPr>
        <w:rPr>
          <w:sz w:val="28"/>
          <w:szCs w:val="28"/>
        </w:rPr>
      </w:pPr>
    </w:p>
    <w:p w14:paraId="085431F6" w14:textId="413C669C" w:rsidR="003566C8" w:rsidRPr="0089689C" w:rsidRDefault="003566C8" w:rsidP="003566C8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8617F" wp14:editId="533F5F6B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6985" r="9525" b="1206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3D207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3AE0A48A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CA"/>
    <w:rsid w:val="00145DCA"/>
    <w:rsid w:val="003566C8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A589E8-0E56-433D-B56E-7DA6E39B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6C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2022-05-04T12:43:00Z</dcterms:created>
  <dcterms:modified xsi:type="dcterms:W3CDTF">2022-05-04T12:44:00Z</dcterms:modified>
</cp:coreProperties>
</file>