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72DC" w14:textId="77777777" w:rsidR="003027E2" w:rsidRDefault="003027E2" w:rsidP="003027E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Reunião Extrao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>, realizada às vinte horas e trinta minutos, do dia cinco de junho de dois mil e nove.</w:t>
      </w:r>
      <w:r w:rsidRPr="004C1DC7">
        <w:rPr>
          <w:sz w:val="28"/>
          <w:szCs w:val="28"/>
        </w:rPr>
        <w:t xml:space="preserve">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Com a seguinte </w:t>
      </w:r>
      <w:r w:rsidRPr="00C4647F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segunda fase de votação o Projeto de Lei nº 008/2009, de autoria do Executivo Municipal, que </w:t>
      </w:r>
      <w:r w:rsidRPr="003D674C">
        <w:rPr>
          <w:b/>
          <w:sz w:val="28"/>
          <w:szCs w:val="28"/>
        </w:rPr>
        <w:t>“Dispõe sobre a concessão de subvenção social à entidade que menciona, e dá outras providências”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Foi colocado em votação sendo aprovado por unanimidade. O Sr. Presidente convocou a próxima reunião para o dia dezenove de junho de dois mil e nove as dezenove horas. Nada mais havendo lavrou-se a presente ata que se aceita será por todos assinada.</w:t>
      </w:r>
    </w:p>
    <w:p w14:paraId="76082415" w14:textId="77777777" w:rsidR="003027E2" w:rsidRDefault="003027E2" w:rsidP="003027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5D2261" w14:textId="77777777" w:rsidR="003027E2" w:rsidRPr="0089689C" w:rsidRDefault="003027E2" w:rsidP="003027E2">
      <w:r w:rsidRPr="0089689C">
        <w:rPr>
          <w:sz w:val="28"/>
          <w:szCs w:val="28"/>
        </w:rPr>
        <w:t>Walace Sebastião Vasconcelos Leite ____________________________</w:t>
      </w:r>
    </w:p>
    <w:p w14:paraId="5CFCBAAE" w14:textId="77777777" w:rsidR="003027E2" w:rsidRPr="0089689C" w:rsidRDefault="003027E2" w:rsidP="003027E2">
      <w:pPr>
        <w:rPr>
          <w:sz w:val="28"/>
          <w:szCs w:val="28"/>
        </w:rPr>
      </w:pPr>
    </w:p>
    <w:p w14:paraId="66927E13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1CFB8914" w14:textId="77777777" w:rsidR="003027E2" w:rsidRPr="0089689C" w:rsidRDefault="003027E2" w:rsidP="003027E2">
      <w:pPr>
        <w:rPr>
          <w:sz w:val="28"/>
          <w:szCs w:val="28"/>
        </w:rPr>
      </w:pPr>
    </w:p>
    <w:p w14:paraId="78C68680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7322CC37" w14:textId="77777777" w:rsidR="003027E2" w:rsidRPr="0089689C" w:rsidRDefault="003027E2" w:rsidP="003027E2">
      <w:pPr>
        <w:rPr>
          <w:sz w:val="28"/>
          <w:szCs w:val="28"/>
        </w:rPr>
      </w:pPr>
    </w:p>
    <w:p w14:paraId="19015397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2F09A33" w14:textId="77777777" w:rsidR="003027E2" w:rsidRPr="0089689C" w:rsidRDefault="003027E2" w:rsidP="003027E2">
      <w:pPr>
        <w:rPr>
          <w:sz w:val="28"/>
          <w:szCs w:val="28"/>
        </w:rPr>
      </w:pPr>
    </w:p>
    <w:p w14:paraId="43588845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36708E91" w14:textId="77777777" w:rsidR="003027E2" w:rsidRPr="0089689C" w:rsidRDefault="003027E2" w:rsidP="003027E2">
      <w:pPr>
        <w:rPr>
          <w:sz w:val="28"/>
          <w:szCs w:val="28"/>
        </w:rPr>
      </w:pPr>
    </w:p>
    <w:p w14:paraId="171A1FCE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6042CE1E" w14:textId="77777777" w:rsidR="003027E2" w:rsidRPr="0089689C" w:rsidRDefault="003027E2" w:rsidP="003027E2">
      <w:pPr>
        <w:rPr>
          <w:sz w:val="28"/>
          <w:szCs w:val="28"/>
        </w:rPr>
      </w:pPr>
    </w:p>
    <w:p w14:paraId="7DEA3C25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1E12632F" w14:textId="77777777" w:rsidR="003027E2" w:rsidRPr="0089689C" w:rsidRDefault="003027E2" w:rsidP="003027E2">
      <w:pPr>
        <w:rPr>
          <w:sz w:val="28"/>
          <w:szCs w:val="28"/>
        </w:rPr>
      </w:pPr>
    </w:p>
    <w:p w14:paraId="4273D2C6" w14:textId="77777777" w:rsidR="003027E2" w:rsidRPr="0089689C" w:rsidRDefault="003027E2" w:rsidP="003027E2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7069C174" w14:textId="77777777" w:rsidR="003027E2" w:rsidRPr="0089689C" w:rsidRDefault="003027E2" w:rsidP="003027E2">
      <w:pPr>
        <w:rPr>
          <w:sz w:val="28"/>
          <w:szCs w:val="28"/>
        </w:rPr>
      </w:pPr>
    </w:p>
    <w:p w14:paraId="242F82F1" w14:textId="3E76DC5A" w:rsidR="003027E2" w:rsidRPr="0089689C" w:rsidRDefault="003027E2" w:rsidP="003027E2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009D" wp14:editId="5FCC5F74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700" r="952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70F5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0ED1E9C3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D"/>
    <w:rsid w:val="0001279D"/>
    <w:rsid w:val="003027E2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48E3E2-E935-481C-9FDA-EB84E74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7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2022-05-04T12:46:00Z</dcterms:created>
  <dcterms:modified xsi:type="dcterms:W3CDTF">2022-05-04T12:47:00Z</dcterms:modified>
</cp:coreProperties>
</file>