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35AE" w14:textId="68E9793D" w:rsidR="008319C9" w:rsidRDefault="008319C9" w:rsidP="008319C9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Quinta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Extraordinária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vinte e cinco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 ausência justificada do Vereador Danilo Miguel de Oliveira. O Sr. Presidente informou que a reunião era para primeira fase de votação do Projeto de Lei nº 020/2009 que </w:t>
      </w:r>
      <w:r>
        <w:rPr>
          <w:b/>
          <w:sz w:val="28"/>
          <w:szCs w:val="28"/>
        </w:rPr>
        <w:t>“Cria cargos efetivos para o quadro de servidores e dá outras providencias”.</w:t>
      </w:r>
      <w:r>
        <w:rPr>
          <w:sz w:val="28"/>
          <w:szCs w:val="28"/>
        </w:rPr>
        <w:t xml:space="preserve"> E para ouvir os engenheiros da COPASA, Srs. Narciso e Eumir. Na oportunidade convidou o Sr. Prefeito Municipal para fazer parte da mesa. O Sr. presidente interrompeu a reunião para as explanações do Sr. Narciso sobre a COPASA. Retomando a reunião o Sr. Presidente agradeceu a presença dos técnicos da COPASA e do Sr. Prefeito e passou a votação do parecer em conjunto das Comissões de Legislação, Justiça e Redação Final e Orçamento e Fianças, sendo o mesmo discutido e aprovado por unanimidade, na </w:t>
      </w:r>
      <w:r w:rsidR="003B6248">
        <w:rPr>
          <w:sz w:val="28"/>
          <w:szCs w:val="28"/>
        </w:rPr>
        <w:t>sequência</w:t>
      </w:r>
      <w:r>
        <w:rPr>
          <w:sz w:val="28"/>
          <w:szCs w:val="28"/>
        </w:rPr>
        <w:t xml:space="preserve"> foi colocado em primeira fase de votação o Projeto de Lei sendo o mesmo aprovado por unanimidade. O Sr. Presidente convocou nova reunião para o dia vinte e sete de novembro na localidade de Silveira Lobo. Nada mais havendo lavrou-se a presente Ata que se aceita será por todos assinada.</w:t>
      </w:r>
    </w:p>
    <w:p w14:paraId="6DE42342" w14:textId="77777777" w:rsidR="008319C9" w:rsidRDefault="008319C9" w:rsidP="008319C9">
      <w:pPr>
        <w:spacing w:line="360" w:lineRule="auto"/>
        <w:jc w:val="both"/>
        <w:rPr>
          <w:sz w:val="28"/>
          <w:szCs w:val="28"/>
        </w:rPr>
      </w:pPr>
    </w:p>
    <w:p w14:paraId="64298D04" w14:textId="77777777" w:rsidR="008319C9" w:rsidRPr="0089689C" w:rsidRDefault="008319C9" w:rsidP="008319C9">
      <w:r w:rsidRPr="0089689C">
        <w:rPr>
          <w:sz w:val="28"/>
          <w:szCs w:val="28"/>
        </w:rPr>
        <w:t>Walace Sebastião Vasconcelos Leite ____________________________</w:t>
      </w:r>
    </w:p>
    <w:p w14:paraId="2913BDFA" w14:textId="77777777" w:rsidR="008319C9" w:rsidRPr="0089689C" w:rsidRDefault="008319C9" w:rsidP="008319C9">
      <w:pPr>
        <w:rPr>
          <w:sz w:val="28"/>
          <w:szCs w:val="28"/>
        </w:rPr>
      </w:pPr>
    </w:p>
    <w:p w14:paraId="756BEC65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4858D0F5" w14:textId="77777777" w:rsidR="008319C9" w:rsidRPr="0089689C" w:rsidRDefault="008319C9" w:rsidP="008319C9">
      <w:pPr>
        <w:rPr>
          <w:sz w:val="28"/>
          <w:szCs w:val="28"/>
        </w:rPr>
      </w:pPr>
    </w:p>
    <w:p w14:paraId="125520FF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66DF8FE1" w14:textId="77777777" w:rsidR="008319C9" w:rsidRPr="0089689C" w:rsidRDefault="008319C9" w:rsidP="008319C9">
      <w:pPr>
        <w:rPr>
          <w:sz w:val="28"/>
          <w:szCs w:val="28"/>
        </w:rPr>
      </w:pPr>
    </w:p>
    <w:p w14:paraId="299FA240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6C204039" w14:textId="77777777" w:rsidR="008319C9" w:rsidRPr="0089689C" w:rsidRDefault="008319C9" w:rsidP="008319C9">
      <w:pPr>
        <w:rPr>
          <w:sz w:val="28"/>
          <w:szCs w:val="28"/>
        </w:rPr>
      </w:pPr>
    </w:p>
    <w:p w14:paraId="2C4CB5C8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lastRenderedPageBreak/>
        <w:t>Ivanir Barbosa da Silva _______________________________________</w:t>
      </w:r>
    </w:p>
    <w:p w14:paraId="15E682DD" w14:textId="77777777" w:rsidR="008319C9" w:rsidRPr="0089689C" w:rsidRDefault="008319C9" w:rsidP="008319C9">
      <w:pPr>
        <w:rPr>
          <w:sz w:val="28"/>
          <w:szCs w:val="28"/>
        </w:rPr>
      </w:pPr>
    </w:p>
    <w:p w14:paraId="47371D85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28744ADD" w14:textId="77777777" w:rsidR="008319C9" w:rsidRPr="0089689C" w:rsidRDefault="008319C9" w:rsidP="008319C9">
      <w:pPr>
        <w:rPr>
          <w:sz w:val="28"/>
          <w:szCs w:val="28"/>
        </w:rPr>
      </w:pPr>
    </w:p>
    <w:p w14:paraId="1068C812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1ED00E77" w14:textId="77777777" w:rsidR="008319C9" w:rsidRPr="0089689C" w:rsidRDefault="008319C9" w:rsidP="008319C9">
      <w:pPr>
        <w:rPr>
          <w:sz w:val="28"/>
          <w:szCs w:val="28"/>
        </w:rPr>
      </w:pPr>
    </w:p>
    <w:p w14:paraId="2EC7C05A" w14:textId="77777777" w:rsidR="008319C9" w:rsidRPr="0089689C" w:rsidRDefault="008319C9" w:rsidP="008319C9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402AFD5C" w14:textId="77777777" w:rsidR="008319C9" w:rsidRPr="0089689C" w:rsidRDefault="008319C9" w:rsidP="008319C9">
      <w:pPr>
        <w:rPr>
          <w:sz w:val="28"/>
          <w:szCs w:val="28"/>
        </w:rPr>
      </w:pPr>
    </w:p>
    <w:p w14:paraId="753BC113" w14:textId="484B3799" w:rsidR="00C32D5A" w:rsidRDefault="008319C9" w:rsidP="008319C9"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68F17" wp14:editId="7DB29D58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8890" r="9525" b="1016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CF179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83"/>
    <w:rsid w:val="003B6248"/>
    <w:rsid w:val="006A6F83"/>
    <w:rsid w:val="008319C9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B23E-1290-4DAD-B35A-8F50F18C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C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2022-05-04T13:11:00Z</dcterms:created>
  <dcterms:modified xsi:type="dcterms:W3CDTF">2022-05-04T13:50:00Z</dcterms:modified>
</cp:coreProperties>
</file>